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AF6CA" w14:textId="51229DDF" w:rsidR="00DE21DE" w:rsidRPr="00DE21DE" w:rsidRDefault="00DE21DE" w:rsidP="00DE21DE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>Domain users. Try the following practices.</w:t>
      </w:r>
    </w:p>
    <w:p w14:paraId="4E5FED62" w14:textId="77777777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06BF860" w14:textId="469A66DC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>a) Add a user "test1" to the domain that has to change the password after the first</w:t>
      </w:r>
      <w:r>
        <w:rPr>
          <w:rFonts w:ascii="Times New Roman" w:hAnsi="Times New Roman" w:cs="Times New Roman"/>
          <w:lang w:val="en-US"/>
        </w:rPr>
        <w:t xml:space="preserve"> </w:t>
      </w:r>
      <w:r w:rsidRPr="00DE21DE">
        <w:rPr>
          <w:rFonts w:ascii="Times New Roman" w:hAnsi="Times New Roman" w:cs="Times New Roman"/>
          <w:lang w:val="en-US"/>
        </w:rPr>
        <w:t>logging.</w:t>
      </w:r>
      <w:r>
        <w:rPr>
          <w:rFonts w:ascii="Times New Roman" w:hAnsi="Times New Roman" w:cs="Times New Roman"/>
          <w:lang w:val="en-US"/>
        </w:rPr>
        <w:t xml:space="preserve"> </w:t>
      </w:r>
      <w:r w:rsidRPr="00DE21DE">
        <w:rPr>
          <w:rFonts w:ascii="Times New Roman" w:hAnsi="Times New Roman" w:cs="Times New Roman"/>
          <w:lang w:val="en-US"/>
        </w:rPr>
        <w:t>Try to log in.</w:t>
      </w:r>
    </w:p>
    <w:p w14:paraId="21ABD7B4" w14:textId="47E8CD58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028AF9E3" wp14:editId="10F442B3">
            <wp:simplePos x="0" y="0"/>
            <wp:positionH relativeFrom="column">
              <wp:posOffset>2664460</wp:posOffset>
            </wp:positionH>
            <wp:positionV relativeFrom="paragraph">
              <wp:posOffset>227965</wp:posOffset>
            </wp:positionV>
            <wp:extent cx="3432175" cy="2750185"/>
            <wp:effectExtent l="0" t="0" r="0" b="5715"/>
            <wp:wrapThrough wrapText="bothSides">
              <wp:wrapPolygon edited="0">
                <wp:start x="0" y="0"/>
                <wp:lineTo x="0" y="21545"/>
                <wp:lineTo x="21500" y="21545"/>
                <wp:lineTo x="21500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2DAF01B" wp14:editId="11432A21">
            <wp:simplePos x="0" y="0"/>
            <wp:positionH relativeFrom="column">
              <wp:posOffset>-797668</wp:posOffset>
            </wp:positionH>
            <wp:positionV relativeFrom="paragraph">
              <wp:posOffset>179705</wp:posOffset>
            </wp:positionV>
            <wp:extent cx="3297677" cy="2799417"/>
            <wp:effectExtent l="0" t="0" r="4445" b="0"/>
            <wp:wrapThrough wrapText="bothSides">
              <wp:wrapPolygon edited="0">
                <wp:start x="0" y="0"/>
                <wp:lineTo x="0" y="21463"/>
                <wp:lineTo x="21546" y="21463"/>
                <wp:lineTo x="2154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677" cy="2799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AC56FA" w14:textId="6C7BD2D8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1025CA1" w14:textId="77777777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7899108" w14:textId="0043B84F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>b) Add a user "test2" to the domain whose password never expires. Try to log in.</w:t>
      </w:r>
    </w:p>
    <w:p w14:paraId="489FA328" w14:textId="05AF9111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B5CE9F4" w14:textId="1C2D4AA1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1094B0E0" wp14:editId="0A912F1D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3860800" cy="3473450"/>
            <wp:effectExtent l="0" t="0" r="0" b="6350"/>
            <wp:wrapThrough wrapText="bothSides">
              <wp:wrapPolygon edited="0">
                <wp:start x="0" y="0"/>
                <wp:lineTo x="0" y="21561"/>
                <wp:lineTo x="21529" y="21561"/>
                <wp:lineTo x="21529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5AEE0B" w14:textId="77777777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FE64DC1" w14:textId="77777777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2362917" w14:textId="77777777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8F6B526" w14:textId="77777777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AE75B75" w14:textId="77777777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469EB42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AC4990E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7E6E041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1DF0BC8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D638372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F68B05A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102F738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15487B7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F97A36A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B701A1B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C8AA76B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FF25310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FAD42B8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2A096DD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A426EF0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6FFFFC7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974758B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1D94E87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14E4992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E7FE86F" w14:textId="78A65D18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>c) Add a user "test3" whose account is disabled. Try to log in.</w:t>
      </w:r>
    </w:p>
    <w:p w14:paraId="2DEA1E77" w14:textId="1E84797E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A6BA21B" w14:textId="5B359E1B" w:rsidR="00DE21DE" w:rsidRPr="00DE21DE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5A8B02BF" wp14:editId="6B20E5FF">
            <wp:simplePos x="0" y="0"/>
            <wp:positionH relativeFrom="column">
              <wp:posOffset>543830</wp:posOffset>
            </wp:positionH>
            <wp:positionV relativeFrom="paragraph">
              <wp:posOffset>62230</wp:posOffset>
            </wp:positionV>
            <wp:extent cx="3958590" cy="3579495"/>
            <wp:effectExtent l="0" t="0" r="3810" b="1905"/>
            <wp:wrapThrough wrapText="bothSides">
              <wp:wrapPolygon edited="0">
                <wp:start x="0" y="0"/>
                <wp:lineTo x="0" y="21535"/>
                <wp:lineTo x="21551" y="21535"/>
                <wp:lineTo x="21551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B6DCC9" w14:textId="27721ECC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EABB7A1" w14:textId="52ADA95A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7D71199" w14:textId="1343284B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F24C90F" w14:textId="6BFDC647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40346DB" w14:textId="152AAA60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7A3D14C" w14:textId="53CE6535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7936B3F" w14:textId="0A4FE202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65FFC73" w14:textId="6686A734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A9F69DA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B1AEBE8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A311766" w14:textId="0EC0BBE4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8641297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E904E87" w14:textId="7BA2906B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C6416DF" w14:textId="1E206563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59C0C31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E7C3CC6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1662FF3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8B1D7EA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EB9FE02" w14:textId="007EA21C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3445D8E" w14:textId="331FF62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73A4FA3" w14:textId="291D0C43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E85EB7D" w14:textId="2B6D6FF2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AEB6B21" w14:textId="6C32FE8C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8AC32F2" wp14:editId="7E83E11B">
            <wp:simplePos x="0" y="0"/>
            <wp:positionH relativeFrom="column">
              <wp:posOffset>310596</wp:posOffset>
            </wp:positionH>
            <wp:positionV relativeFrom="paragraph">
              <wp:posOffset>176220</wp:posOffset>
            </wp:positionV>
            <wp:extent cx="4451985" cy="3569970"/>
            <wp:effectExtent l="0" t="0" r="5715" b="0"/>
            <wp:wrapThrough wrapText="bothSides">
              <wp:wrapPolygon edited="0">
                <wp:start x="0" y="0"/>
                <wp:lineTo x="0" y="21515"/>
                <wp:lineTo x="21566" y="21515"/>
                <wp:lineTo x="21566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44F51" w14:textId="6B4FA56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5973E34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F35C8BC" w14:textId="49876116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0F28187" w14:textId="798AB2A4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7F723F2" w14:textId="6F951F64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587C2F3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A9005B3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917BA77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D876AB9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FE9DFD0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75E1FAB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0049DCD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E52528F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C393363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284BA56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E931D42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F73BF1F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F049E4F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22F016D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350B69E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F4CD962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FF1B2E1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692F627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628DDBB" w14:textId="77777777" w:rsidR="00E27708" w:rsidRDefault="00E27708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C04BBEC" w14:textId="48CF3476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>d) Add a user “test4” with no password. Try to log in.</w:t>
      </w:r>
    </w:p>
    <w:p w14:paraId="37BEB9D2" w14:textId="12BBAE1F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513854C" w14:textId="05D26B99" w:rsidR="007E3C8A" w:rsidRDefault="00164B47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47691F6" wp14:editId="1B2E0BE0">
            <wp:extent cx="3909060" cy="3192844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480" cy="32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7315" w14:textId="77777777" w:rsidR="007E3C8A" w:rsidRPr="00DE21DE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564746D" w14:textId="2BA4AB6E" w:rsidR="00DE21DE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0A8B714" wp14:editId="773E49DD">
            <wp:extent cx="3909617" cy="2276853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471" cy="229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7672" w14:textId="3B39EB4D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804B46D" w14:textId="278A9011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9C5A72F" w14:textId="7EAB62BA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FF783AB" w14:textId="2582E19B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915D0C6" w14:textId="44F71120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558C041" w14:textId="48D47054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8E623E1" w14:textId="4FFB2EA7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239942E" w14:textId="25F6AEE9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3A0E06A" w14:textId="4DCDE5B9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EF2D248" w14:textId="7479F975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663ED87" w14:textId="429BF66F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449E879" w14:textId="5268563A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7C0DB0C" w14:textId="0CA00506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1ED6A5A" w14:textId="3C160139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339AB5E" w14:textId="46700FD0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5313EA8" w14:textId="77777777" w:rsidR="00164B47" w:rsidRDefault="00164B47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CAA1F27" w14:textId="508A5023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>e) Add a user “test5” that can only log into the system from 9 am to 1 pm. Try to log in.</w:t>
      </w:r>
    </w:p>
    <w:p w14:paraId="32FB608F" w14:textId="70B40BD6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637124B" w14:textId="5CF5F71D" w:rsidR="007E3C8A" w:rsidRPr="00DE21DE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315E8BA" wp14:editId="4F2790F9">
            <wp:extent cx="3934511" cy="3168258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862" cy="320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2C09" w14:textId="6B263FE4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56DF9E0" w14:textId="56E6CD62" w:rsidR="00DE21DE" w:rsidRDefault="007E3C8A" w:rsidP="007E3C8A">
      <w:pPr>
        <w:tabs>
          <w:tab w:val="left" w:pos="950"/>
        </w:tabs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3B36BA4" wp14:editId="230D78FA">
            <wp:extent cx="3960024" cy="3218626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653" cy="32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C23" w14:textId="21DE6E5E" w:rsidR="007E3C8A" w:rsidRDefault="007E3C8A" w:rsidP="007E3C8A">
      <w:pPr>
        <w:tabs>
          <w:tab w:val="left" w:pos="950"/>
        </w:tabs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D3CC52B" w14:textId="4F64E53A" w:rsidR="007E3C8A" w:rsidRDefault="007E3C8A" w:rsidP="007E3C8A">
      <w:pPr>
        <w:tabs>
          <w:tab w:val="left" w:pos="950"/>
        </w:tabs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CBABD68" w14:textId="530128BB" w:rsidR="007E3C8A" w:rsidRDefault="007E3C8A" w:rsidP="007E3C8A">
      <w:pPr>
        <w:tabs>
          <w:tab w:val="left" w:pos="950"/>
        </w:tabs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E8461C7" w14:textId="67A7F2F2" w:rsidR="007E3C8A" w:rsidRDefault="007E3C8A" w:rsidP="007E3C8A">
      <w:pPr>
        <w:tabs>
          <w:tab w:val="left" w:pos="950"/>
        </w:tabs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1201E3C" w14:textId="3834A1FD" w:rsidR="007E3C8A" w:rsidRDefault="007E3C8A" w:rsidP="007E3C8A">
      <w:pPr>
        <w:tabs>
          <w:tab w:val="left" w:pos="950"/>
        </w:tabs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637379B" w14:textId="1F5D2734" w:rsidR="007E3C8A" w:rsidRDefault="007E3C8A" w:rsidP="007E3C8A">
      <w:pPr>
        <w:tabs>
          <w:tab w:val="left" w:pos="950"/>
        </w:tabs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3B5ACF6" w14:textId="7BB9469C" w:rsidR="007E3C8A" w:rsidRDefault="007E3C8A" w:rsidP="007E3C8A">
      <w:pPr>
        <w:tabs>
          <w:tab w:val="left" w:pos="950"/>
        </w:tabs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DD6C86F" w14:textId="03D4043F" w:rsidR="007E3C8A" w:rsidRDefault="007E3C8A" w:rsidP="007E3C8A">
      <w:pPr>
        <w:tabs>
          <w:tab w:val="left" w:pos="950"/>
        </w:tabs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7B3A805" w14:textId="4241BE6E" w:rsidR="007E3C8A" w:rsidRDefault="007E3C8A" w:rsidP="007E3C8A">
      <w:pPr>
        <w:tabs>
          <w:tab w:val="left" w:pos="950"/>
        </w:tabs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F334A1D" w14:textId="1DAF37AB" w:rsidR="007E3C8A" w:rsidRDefault="007E3C8A" w:rsidP="007E3C8A">
      <w:pPr>
        <w:tabs>
          <w:tab w:val="left" w:pos="950"/>
        </w:tabs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F74401D" w14:textId="77777777" w:rsidR="00164B47" w:rsidRDefault="00164B47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57A13E0" w14:textId="2D3D9B1C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 xml:space="preserve">f) Add a user “test6” copying the user “test5”. Try to log in. Does the user has the </w:t>
      </w:r>
      <w:proofErr w:type="gramStart"/>
      <w:r w:rsidRPr="00DE21DE">
        <w:rPr>
          <w:rFonts w:ascii="Times New Roman" w:hAnsi="Times New Roman" w:cs="Times New Roman"/>
          <w:lang w:val="en-US"/>
        </w:rPr>
        <w:t>same</w:t>
      </w:r>
      <w:proofErr w:type="gramEnd"/>
    </w:p>
    <w:p w14:paraId="47596A31" w14:textId="62F3AC95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 xml:space="preserve">restriction test6 </w:t>
      </w:r>
      <w:proofErr w:type="gramStart"/>
      <w:r w:rsidRPr="00DE21DE">
        <w:rPr>
          <w:rFonts w:ascii="Times New Roman" w:hAnsi="Times New Roman" w:cs="Times New Roman"/>
          <w:lang w:val="en-US"/>
        </w:rPr>
        <w:t>had?.</w:t>
      </w:r>
      <w:proofErr w:type="gramEnd"/>
    </w:p>
    <w:p w14:paraId="3930C791" w14:textId="1F64CDAF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9337B67" w14:textId="10D0085E" w:rsidR="007E3C8A" w:rsidRPr="00DE21DE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7DDC795" wp14:editId="758F677D">
            <wp:extent cx="4099891" cy="3322658"/>
            <wp:effectExtent l="0" t="0" r="254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12" cy="33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F44F" w14:textId="323E4EFF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D32A6AD" w14:textId="21660C54" w:rsidR="007E3C8A" w:rsidRPr="007E3C8A" w:rsidRDefault="007E3C8A" w:rsidP="007E3C8A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Yes, test 6 </w:t>
      </w:r>
      <w:r w:rsidRPr="007E3C8A">
        <w:rPr>
          <w:rFonts w:ascii="Times New Roman" w:hAnsi="Times New Roman" w:cs="Times New Roman"/>
          <w:lang w:val="en-US"/>
        </w:rPr>
        <w:t>has the same restrictions as test 5</w:t>
      </w:r>
    </w:p>
    <w:p w14:paraId="1B694D61" w14:textId="2B3127A5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C4BB045" w14:textId="77777777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>g) Add a user "test7" to the domain that can only log on in a computer which name is</w:t>
      </w:r>
    </w:p>
    <w:p w14:paraId="396239B0" w14:textId="19822664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>W10Client.</w:t>
      </w:r>
    </w:p>
    <w:p w14:paraId="31078719" w14:textId="08D6897A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964B40F" w14:textId="77719399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B38425A" wp14:editId="0A8F37A6">
            <wp:extent cx="4378766" cy="3223530"/>
            <wp:effectExtent l="0" t="0" r="3175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179" cy="323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37A2" w14:textId="233B1D1E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B7C75A7" w14:textId="00BA65DB" w:rsidR="007E3C8A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9E24267" w14:textId="77777777" w:rsidR="007E3C8A" w:rsidRPr="00DE21DE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9E00F8E" w14:textId="619BB66A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>Try to log in. If your client hasn't got this name try to log in and report the error message.</w:t>
      </w:r>
    </w:p>
    <w:p w14:paraId="2DB1F22D" w14:textId="481A139B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B6EEA67" w14:textId="39A973A6" w:rsidR="007E3C8A" w:rsidRPr="00DE21DE" w:rsidRDefault="007E3C8A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4C689E9" wp14:editId="130564E4">
            <wp:extent cx="4303944" cy="3488028"/>
            <wp:effectExtent l="0" t="0" r="190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882" cy="349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AFC" w14:textId="77777777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3C1C4AE" w14:textId="6962A7D1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E21DE">
        <w:rPr>
          <w:rFonts w:ascii="Times New Roman" w:hAnsi="Times New Roman" w:cs="Times New Roman"/>
          <w:lang w:val="en-US"/>
        </w:rPr>
        <w:t>h) Add a user "test9" to the domain, prevent it from accidental deletion. Try to delete it.</w:t>
      </w:r>
    </w:p>
    <w:p w14:paraId="08CCE7B4" w14:textId="50FC4389" w:rsid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8B7CE42" w14:textId="48D9782E" w:rsidR="007E3C8A" w:rsidRPr="00DE21DE" w:rsidRDefault="00BA04F2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9E45BA5" wp14:editId="0E87D3DB">
            <wp:extent cx="4303395" cy="3219191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480" cy="32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5C0D" w14:textId="77777777" w:rsidR="00DE21DE" w:rsidRPr="00DE21DE" w:rsidRDefault="00DE21DE" w:rsidP="00DE21D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2003C75" w14:textId="77777777" w:rsidR="00BA04F2" w:rsidRDefault="00BA04F2" w:rsidP="00DE21DE">
      <w:pPr>
        <w:rPr>
          <w:rFonts w:ascii="Times New Roman" w:hAnsi="Times New Roman" w:cs="Times New Roman"/>
          <w:lang w:val="en-US"/>
        </w:rPr>
      </w:pPr>
    </w:p>
    <w:p w14:paraId="1C317FCF" w14:textId="77777777" w:rsidR="00734630" w:rsidRDefault="00734630" w:rsidP="00734630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5CE6030F" w14:textId="77777777" w:rsidR="00734630" w:rsidRDefault="00734630" w:rsidP="00734630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2AF6DA1C" w14:textId="77777777" w:rsidR="00734630" w:rsidRDefault="00734630" w:rsidP="00734630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53DB5DA5" w14:textId="77777777" w:rsidR="006E70EB" w:rsidRDefault="006E70EB" w:rsidP="00DE21DE">
      <w:pPr>
        <w:rPr>
          <w:rFonts w:ascii="Times New Roman" w:hAnsi="Times New Roman" w:cs="Times New Roman"/>
          <w:lang w:val="en-US"/>
        </w:rPr>
      </w:pPr>
    </w:p>
    <w:p w14:paraId="54F9993E" w14:textId="7DDC9821" w:rsidR="00BA04F2" w:rsidRDefault="00DE21DE" w:rsidP="00DE21DE">
      <w:pPr>
        <w:rPr>
          <w:rFonts w:ascii="Times New Roman" w:hAnsi="Times New Roman" w:cs="Times New Roman"/>
          <w:lang w:val="en-US"/>
        </w:rPr>
      </w:pPr>
      <w:proofErr w:type="spellStart"/>
      <w:r w:rsidRPr="00DE21DE">
        <w:rPr>
          <w:rFonts w:ascii="Times New Roman" w:hAnsi="Times New Roman" w:cs="Times New Roman"/>
          <w:lang w:val="en-US"/>
        </w:rPr>
        <w:t>i</w:t>
      </w:r>
      <w:proofErr w:type="spellEnd"/>
      <w:r w:rsidRPr="00DE21DE">
        <w:rPr>
          <w:rFonts w:ascii="Times New Roman" w:hAnsi="Times New Roman" w:cs="Times New Roman"/>
          <w:lang w:val="en-US"/>
        </w:rPr>
        <w:t>) Add a new group “test users” with all the users previously created.</w:t>
      </w:r>
    </w:p>
    <w:p w14:paraId="12C53116" w14:textId="77777777" w:rsidR="00BA04F2" w:rsidRDefault="00BA04F2" w:rsidP="00DE21DE">
      <w:pPr>
        <w:rPr>
          <w:rFonts w:ascii="Times New Roman" w:hAnsi="Times New Roman" w:cs="Times New Roman"/>
          <w:lang w:val="en-US"/>
        </w:rPr>
      </w:pPr>
    </w:p>
    <w:p w14:paraId="5FDD7EE3" w14:textId="77777777" w:rsidR="00BA04F2" w:rsidRDefault="00BA04F2" w:rsidP="00DE21DE">
      <w:pPr>
        <w:rPr>
          <w:rFonts w:ascii="Times New Roman" w:hAnsi="Times New Roman" w:cs="Times New Roman"/>
          <w:lang w:val="en-US"/>
        </w:rPr>
      </w:pPr>
    </w:p>
    <w:p w14:paraId="2ADABA68" w14:textId="21A45298" w:rsidR="0006074C" w:rsidRDefault="00BA04F2" w:rsidP="00DE21D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7CC0B4" wp14:editId="75877AAB">
            <wp:extent cx="4519353" cy="3308945"/>
            <wp:effectExtent l="0" t="0" r="1905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67" cy="331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47EB" w14:textId="2430CCC7" w:rsidR="006E70EB" w:rsidRDefault="006E70EB" w:rsidP="00DE21DE">
      <w:pPr>
        <w:rPr>
          <w:lang w:val="en-US"/>
        </w:rPr>
      </w:pPr>
    </w:p>
    <w:p w14:paraId="70661BCB" w14:textId="5BB305F3" w:rsidR="006E70EB" w:rsidRDefault="006E70EB" w:rsidP="006E70E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734630">
        <w:rPr>
          <w:rFonts w:ascii="Times New Roman" w:hAnsi="Times New Roman" w:cs="Times New Roman"/>
          <w:lang w:val="en-US"/>
        </w:rPr>
        <w:t>2. Organizational Units. Try the following practices.</w:t>
      </w:r>
    </w:p>
    <w:p w14:paraId="7DF823CD" w14:textId="77777777" w:rsidR="006D7E2E" w:rsidRPr="00734630" w:rsidRDefault="006D7E2E" w:rsidP="006E70E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F02EE08" w14:textId="10B06F85" w:rsidR="006E70EB" w:rsidRDefault="006E70EB" w:rsidP="006E70E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734630">
        <w:rPr>
          <w:rFonts w:ascii="Times New Roman" w:hAnsi="Times New Roman" w:cs="Times New Roman"/>
          <w:lang w:val="en-US"/>
        </w:rPr>
        <w:t>a) Create a new OU “MY_COMPANY</w:t>
      </w:r>
      <w:proofErr w:type="gramStart"/>
      <w:r w:rsidRPr="00734630">
        <w:rPr>
          <w:rFonts w:ascii="Times New Roman" w:hAnsi="Times New Roman" w:cs="Times New Roman"/>
          <w:lang w:val="en-US"/>
        </w:rPr>
        <w:t>” .Within</w:t>
      </w:r>
      <w:proofErr w:type="gramEnd"/>
      <w:r w:rsidRPr="00734630">
        <w:rPr>
          <w:rFonts w:ascii="Times New Roman" w:hAnsi="Times New Roman" w:cs="Times New Roman"/>
          <w:lang w:val="en-US"/>
        </w:rPr>
        <w:t xml:space="preserve"> this OU you have to create 3 OUs,</w:t>
      </w:r>
      <w:r w:rsidR="006D7E2E">
        <w:rPr>
          <w:rFonts w:ascii="Times New Roman" w:hAnsi="Times New Roman" w:cs="Times New Roman"/>
          <w:lang w:val="en-US"/>
        </w:rPr>
        <w:t xml:space="preserve"> </w:t>
      </w:r>
      <w:r w:rsidRPr="00734630">
        <w:rPr>
          <w:rFonts w:ascii="Times New Roman" w:hAnsi="Times New Roman" w:cs="Times New Roman"/>
          <w:lang w:val="en-US"/>
        </w:rPr>
        <w:t>whose</w:t>
      </w:r>
      <w:r w:rsidR="006D7E2E">
        <w:rPr>
          <w:rFonts w:ascii="Times New Roman" w:hAnsi="Times New Roman" w:cs="Times New Roman"/>
          <w:lang w:val="en-US"/>
        </w:rPr>
        <w:t xml:space="preserve"> </w:t>
      </w:r>
      <w:r w:rsidRPr="00734630">
        <w:rPr>
          <w:rFonts w:ascii="Times New Roman" w:hAnsi="Times New Roman" w:cs="Times New Roman"/>
          <w:lang w:val="en-US"/>
        </w:rPr>
        <w:t>names are, SERVERS, PCS, COMPANY_USERS. Besides, you must create 3</w:t>
      </w:r>
      <w:r w:rsidR="006D7E2E">
        <w:rPr>
          <w:rFonts w:ascii="Times New Roman" w:hAnsi="Times New Roman" w:cs="Times New Roman"/>
          <w:lang w:val="en-US"/>
        </w:rPr>
        <w:t xml:space="preserve"> </w:t>
      </w:r>
      <w:r w:rsidRPr="00734630">
        <w:rPr>
          <w:rFonts w:ascii="Times New Roman" w:hAnsi="Times New Roman" w:cs="Times New Roman"/>
          <w:lang w:val="en-US"/>
        </w:rPr>
        <w:t>OUs per</w:t>
      </w:r>
      <w:r w:rsidR="006D7E2E">
        <w:rPr>
          <w:rFonts w:ascii="Times New Roman" w:hAnsi="Times New Roman" w:cs="Times New Roman"/>
          <w:lang w:val="en-US"/>
        </w:rPr>
        <w:t xml:space="preserve"> </w:t>
      </w:r>
      <w:r w:rsidRPr="00734630">
        <w:rPr>
          <w:rFonts w:ascii="Times New Roman" w:hAnsi="Times New Roman" w:cs="Times New Roman"/>
          <w:lang w:val="en-US"/>
        </w:rPr>
        <w:t>each OU.</w:t>
      </w:r>
    </w:p>
    <w:p w14:paraId="6008B507" w14:textId="77777777" w:rsidR="006D7E2E" w:rsidRPr="00734630" w:rsidRDefault="006D7E2E" w:rsidP="006E70E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E7283CB" w14:textId="77777777" w:rsidR="006E70EB" w:rsidRDefault="006E70EB" w:rsidP="006E70E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734630">
        <w:rPr>
          <w:rFonts w:ascii="Times New Roman" w:hAnsi="Times New Roman" w:cs="Times New Roman"/>
          <w:lang w:val="en-US"/>
        </w:rPr>
        <w:t>MY_COMPANY:</w:t>
      </w:r>
    </w:p>
    <w:p w14:paraId="4A36E93F" w14:textId="77777777" w:rsidR="006E70EB" w:rsidRPr="00734630" w:rsidRDefault="006E70EB" w:rsidP="006E70E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79F024F" w14:textId="77777777" w:rsidR="006E70EB" w:rsidRDefault="006E70EB" w:rsidP="006E70EB">
      <w:pPr>
        <w:autoSpaceDE w:val="0"/>
        <w:autoSpaceDN w:val="0"/>
        <w:adjustRightInd w:val="0"/>
        <w:ind w:firstLine="708"/>
        <w:rPr>
          <w:rFonts w:ascii="Times New Roman" w:hAnsi="Times New Roman" w:cs="Times New Roman"/>
          <w:lang w:val="en-US"/>
        </w:rPr>
      </w:pPr>
      <w:r w:rsidRPr="00734630">
        <w:rPr>
          <w:rFonts w:ascii="Times New Roman" w:hAnsi="Times New Roman" w:cs="Times New Roman"/>
          <w:lang w:val="en-US"/>
        </w:rPr>
        <w:t>-</w:t>
      </w:r>
      <w:r>
        <w:rPr>
          <w:rFonts w:ascii="Times New Roman" w:hAnsi="Times New Roman" w:cs="Times New Roman"/>
          <w:lang w:val="en-US"/>
        </w:rPr>
        <w:t xml:space="preserve"> </w:t>
      </w:r>
      <w:r w:rsidRPr="00734630">
        <w:rPr>
          <w:rFonts w:ascii="Times New Roman" w:hAnsi="Times New Roman" w:cs="Times New Roman"/>
          <w:lang w:val="en-US"/>
        </w:rPr>
        <w:t>SERVERS:</w:t>
      </w:r>
    </w:p>
    <w:p w14:paraId="6A28642B" w14:textId="77777777" w:rsidR="006E70EB" w:rsidRPr="00734630" w:rsidRDefault="006E70EB" w:rsidP="006E70EB">
      <w:pPr>
        <w:autoSpaceDE w:val="0"/>
        <w:autoSpaceDN w:val="0"/>
        <w:adjustRightInd w:val="0"/>
        <w:ind w:firstLine="708"/>
        <w:rPr>
          <w:rFonts w:ascii="Times New Roman" w:hAnsi="Times New Roman" w:cs="Times New Roman"/>
          <w:lang w:val="en-US"/>
        </w:rPr>
      </w:pPr>
    </w:p>
    <w:p w14:paraId="2A97ACCD" w14:textId="77777777" w:rsidR="006E70EB" w:rsidRPr="00164B47" w:rsidRDefault="006E70EB" w:rsidP="006E70EB">
      <w:pPr>
        <w:autoSpaceDE w:val="0"/>
        <w:autoSpaceDN w:val="0"/>
        <w:adjustRightInd w:val="0"/>
        <w:ind w:left="708" w:firstLine="708"/>
        <w:rPr>
          <w:rFonts w:ascii="Times New Roman" w:hAnsi="Times New Roman" w:cs="Times New Roman"/>
          <w:lang w:val="en-US"/>
        </w:rPr>
      </w:pPr>
      <w:r w:rsidRPr="00164B47">
        <w:rPr>
          <w:rFonts w:ascii="Times New Roman" w:hAnsi="Times New Roman" w:cs="Times New Roman"/>
          <w:lang w:val="en-US"/>
        </w:rPr>
        <w:t>- ALICANTE_SERVERS</w:t>
      </w:r>
    </w:p>
    <w:p w14:paraId="17CCEC86" w14:textId="77777777" w:rsidR="006E70EB" w:rsidRPr="00164B47" w:rsidRDefault="006E70EB" w:rsidP="006E70EB">
      <w:pPr>
        <w:autoSpaceDE w:val="0"/>
        <w:autoSpaceDN w:val="0"/>
        <w:adjustRightInd w:val="0"/>
        <w:ind w:left="708" w:firstLine="708"/>
        <w:rPr>
          <w:rFonts w:ascii="Times New Roman" w:hAnsi="Times New Roman" w:cs="Times New Roman"/>
          <w:lang w:val="en-US"/>
        </w:rPr>
      </w:pPr>
      <w:r w:rsidRPr="00164B47">
        <w:rPr>
          <w:rFonts w:ascii="Times New Roman" w:hAnsi="Times New Roman" w:cs="Times New Roman"/>
          <w:lang w:val="en-US"/>
        </w:rPr>
        <w:t>- VALENCIA_SERVERS</w:t>
      </w:r>
    </w:p>
    <w:p w14:paraId="2B9A7F10" w14:textId="77777777" w:rsidR="006E70EB" w:rsidRPr="00164B47" w:rsidRDefault="006E70EB" w:rsidP="006E70EB">
      <w:pPr>
        <w:autoSpaceDE w:val="0"/>
        <w:autoSpaceDN w:val="0"/>
        <w:adjustRightInd w:val="0"/>
        <w:ind w:left="708" w:firstLine="708"/>
        <w:rPr>
          <w:rFonts w:ascii="Times New Roman" w:hAnsi="Times New Roman" w:cs="Times New Roman"/>
          <w:lang w:val="en-US"/>
        </w:rPr>
      </w:pPr>
      <w:r w:rsidRPr="00164B47">
        <w:rPr>
          <w:rFonts w:ascii="Times New Roman" w:hAnsi="Times New Roman" w:cs="Times New Roman"/>
          <w:lang w:val="en-US"/>
        </w:rPr>
        <w:t>- CASTELLON_SERVERS</w:t>
      </w:r>
    </w:p>
    <w:p w14:paraId="61094CFF" w14:textId="77777777" w:rsidR="006E70EB" w:rsidRPr="00164B47" w:rsidRDefault="006E70EB" w:rsidP="006E70EB">
      <w:pPr>
        <w:autoSpaceDE w:val="0"/>
        <w:autoSpaceDN w:val="0"/>
        <w:adjustRightInd w:val="0"/>
        <w:ind w:firstLine="708"/>
        <w:rPr>
          <w:rFonts w:ascii="Times New Roman" w:hAnsi="Times New Roman" w:cs="Times New Roman"/>
          <w:lang w:val="en-US"/>
        </w:rPr>
      </w:pPr>
      <w:r w:rsidRPr="00164B47">
        <w:rPr>
          <w:rFonts w:ascii="Times New Roman" w:hAnsi="Times New Roman" w:cs="Times New Roman"/>
          <w:lang w:val="en-US"/>
        </w:rPr>
        <w:t>- PCS:</w:t>
      </w:r>
    </w:p>
    <w:p w14:paraId="3CDBB7B7" w14:textId="77777777" w:rsidR="006E70EB" w:rsidRPr="00164B47" w:rsidRDefault="006E70EB" w:rsidP="006E70EB">
      <w:pPr>
        <w:autoSpaceDE w:val="0"/>
        <w:autoSpaceDN w:val="0"/>
        <w:adjustRightInd w:val="0"/>
        <w:ind w:firstLine="708"/>
        <w:rPr>
          <w:rFonts w:ascii="Times New Roman" w:hAnsi="Times New Roman" w:cs="Times New Roman"/>
          <w:lang w:val="en-US"/>
        </w:rPr>
      </w:pPr>
    </w:p>
    <w:p w14:paraId="5423C298" w14:textId="77777777" w:rsidR="006E70EB" w:rsidRPr="00164B47" w:rsidRDefault="006E70EB" w:rsidP="006E70EB">
      <w:pPr>
        <w:autoSpaceDE w:val="0"/>
        <w:autoSpaceDN w:val="0"/>
        <w:adjustRightInd w:val="0"/>
        <w:ind w:left="708" w:firstLine="708"/>
        <w:rPr>
          <w:rFonts w:ascii="Times New Roman" w:hAnsi="Times New Roman" w:cs="Times New Roman"/>
          <w:lang w:val="en-US"/>
        </w:rPr>
      </w:pPr>
      <w:r w:rsidRPr="00164B47">
        <w:rPr>
          <w:rFonts w:ascii="Times New Roman" w:hAnsi="Times New Roman" w:cs="Times New Roman"/>
          <w:lang w:val="en-US"/>
        </w:rPr>
        <w:t>- ALICANTE_PCS</w:t>
      </w:r>
    </w:p>
    <w:p w14:paraId="7AED1642" w14:textId="77777777" w:rsidR="006E70EB" w:rsidRPr="00164B47" w:rsidRDefault="006E70EB" w:rsidP="006E70EB">
      <w:pPr>
        <w:autoSpaceDE w:val="0"/>
        <w:autoSpaceDN w:val="0"/>
        <w:adjustRightInd w:val="0"/>
        <w:ind w:left="708" w:firstLine="708"/>
        <w:rPr>
          <w:rFonts w:ascii="Times New Roman" w:hAnsi="Times New Roman" w:cs="Times New Roman"/>
          <w:lang w:val="en-US"/>
        </w:rPr>
      </w:pPr>
      <w:r w:rsidRPr="00164B47">
        <w:rPr>
          <w:rFonts w:ascii="Times New Roman" w:hAnsi="Times New Roman" w:cs="Times New Roman"/>
          <w:lang w:val="en-US"/>
        </w:rPr>
        <w:t>- VALENCIA_PCS</w:t>
      </w:r>
    </w:p>
    <w:p w14:paraId="747BE865" w14:textId="77777777" w:rsidR="006E70EB" w:rsidRDefault="006E70EB" w:rsidP="006E70EB">
      <w:pPr>
        <w:autoSpaceDE w:val="0"/>
        <w:autoSpaceDN w:val="0"/>
        <w:adjustRightInd w:val="0"/>
        <w:ind w:left="708" w:firstLine="708"/>
        <w:rPr>
          <w:rFonts w:ascii="Times New Roman" w:hAnsi="Times New Roman" w:cs="Times New Roman"/>
          <w:lang w:val="en-US"/>
        </w:rPr>
      </w:pPr>
      <w:r w:rsidRPr="00734630">
        <w:rPr>
          <w:rFonts w:ascii="Times New Roman" w:hAnsi="Times New Roman" w:cs="Times New Roman"/>
          <w:lang w:val="en-US"/>
        </w:rPr>
        <w:t>-</w:t>
      </w:r>
      <w:r>
        <w:rPr>
          <w:rFonts w:ascii="Times New Roman" w:hAnsi="Times New Roman" w:cs="Times New Roman"/>
          <w:lang w:val="en-US"/>
        </w:rPr>
        <w:t xml:space="preserve"> </w:t>
      </w:r>
      <w:r w:rsidRPr="00734630">
        <w:rPr>
          <w:rFonts w:ascii="Times New Roman" w:hAnsi="Times New Roman" w:cs="Times New Roman"/>
          <w:lang w:val="en-US"/>
        </w:rPr>
        <w:t>CASTELLON_PCS</w:t>
      </w:r>
    </w:p>
    <w:p w14:paraId="508F65CC" w14:textId="77777777" w:rsidR="006E70EB" w:rsidRPr="00734630" w:rsidRDefault="006E70EB" w:rsidP="006E70EB">
      <w:pPr>
        <w:autoSpaceDE w:val="0"/>
        <w:autoSpaceDN w:val="0"/>
        <w:adjustRightInd w:val="0"/>
        <w:ind w:left="708" w:firstLine="708"/>
        <w:rPr>
          <w:rFonts w:ascii="Times New Roman" w:hAnsi="Times New Roman" w:cs="Times New Roman"/>
          <w:lang w:val="en-US"/>
        </w:rPr>
      </w:pPr>
    </w:p>
    <w:p w14:paraId="28412DBC" w14:textId="77777777" w:rsidR="006E70EB" w:rsidRDefault="006E70EB" w:rsidP="006E70EB">
      <w:pPr>
        <w:autoSpaceDE w:val="0"/>
        <w:autoSpaceDN w:val="0"/>
        <w:adjustRightInd w:val="0"/>
        <w:ind w:firstLine="708"/>
        <w:rPr>
          <w:rFonts w:ascii="Times New Roman" w:hAnsi="Times New Roman" w:cs="Times New Roman"/>
          <w:lang w:val="en-US"/>
        </w:rPr>
      </w:pPr>
      <w:r w:rsidRPr="00734630">
        <w:rPr>
          <w:rFonts w:ascii="Times New Roman" w:hAnsi="Times New Roman" w:cs="Times New Roman"/>
          <w:lang w:val="en-US"/>
        </w:rPr>
        <w:t>- COMPANY_USERS:</w:t>
      </w:r>
    </w:p>
    <w:p w14:paraId="67844AFA" w14:textId="77777777" w:rsidR="006E70EB" w:rsidRPr="00734630" w:rsidRDefault="006E70EB" w:rsidP="006E70EB">
      <w:pPr>
        <w:autoSpaceDE w:val="0"/>
        <w:autoSpaceDN w:val="0"/>
        <w:adjustRightInd w:val="0"/>
        <w:ind w:firstLine="708"/>
        <w:rPr>
          <w:rFonts w:ascii="Times New Roman" w:hAnsi="Times New Roman" w:cs="Times New Roman"/>
          <w:lang w:val="en-US"/>
        </w:rPr>
      </w:pPr>
    </w:p>
    <w:p w14:paraId="593D562D" w14:textId="77777777" w:rsidR="006E70EB" w:rsidRPr="00734630" w:rsidRDefault="006E70EB" w:rsidP="006E70EB">
      <w:pPr>
        <w:autoSpaceDE w:val="0"/>
        <w:autoSpaceDN w:val="0"/>
        <w:adjustRightInd w:val="0"/>
        <w:ind w:left="708" w:firstLine="708"/>
        <w:rPr>
          <w:rFonts w:ascii="Times New Roman" w:hAnsi="Times New Roman" w:cs="Times New Roman"/>
          <w:lang w:val="en-US"/>
        </w:rPr>
      </w:pPr>
      <w:r w:rsidRPr="00734630">
        <w:rPr>
          <w:rFonts w:ascii="Times New Roman" w:hAnsi="Times New Roman" w:cs="Times New Roman"/>
          <w:lang w:val="en-US"/>
        </w:rPr>
        <w:t>-</w:t>
      </w:r>
      <w:r>
        <w:rPr>
          <w:rFonts w:ascii="Times New Roman" w:hAnsi="Times New Roman" w:cs="Times New Roman"/>
          <w:lang w:val="en-US"/>
        </w:rPr>
        <w:t xml:space="preserve"> </w:t>
      </w:r>
      <w:r w:rsidRPr="00734630">
        <w:rPr>
          <w:rFonts w:ascii="Times New Roman" w:hAnsi="Times New Roman" w:cs="Times New Roman"/>
          <w:lang w:val="en-US"/>
        </w:rPr>
        <w:t>ALICANTE_USERS</w:t>
      </w:r>
    </w:p>
    <w:p w14:paraId="211FD1C5" w14:textId="77777777" w:rsidR="006E70EB" w:rsidRPr="00164B47" w:rsidRDefault="006E70EB" w:rsidP="006E70EB">
      <w:pPr>
        <w:autoSpaceDE w:val="0"/>
        <w:autoSpaceDN w:val="0"/>
        <w:adjustRightInd w:val="0"/>
        <w:ind w:left="708" w:firstLine="708"/>
        <w:rPr>
          <w:rFonts w:ascii="Times New Roman" w:hAnsi="Times New Roman" w:cs="Times New Roman"/>
          <w:lang w:val="en-US"/>
        </w:rPr>
      </w:pPr>
      <w:r w:rsidRPr="00164B47">
        <w:rPr>
          <w:rFonts w:ascii="Times New Roman" w:hAnsi="Times New Roman" w:cs="Times New Roman"/>
          <w:lang w:val="en-US"/>
        </w:rPr>
        <w:t>- VALENCIA_USERS</w:t>
      </w:r>
    </w:p>
    <w:p w14:paraId="5CBF28BD" w14:textId="38FF7FC1" w:rsidR="006E70EB" w:rsidRPr="00164B47" w:rsidRDefault="006E70EB" w:rsidP="006E70EB">
      <w:pPr>
        <w:ind w:left="708" w:firstLine="708"/>
        <w:rPr>
          <w:rFonts w:ascii="Times New Roman" w:hAnsi="Times New Roman" w:cs="Times New Roman"/>
          <w:lang w:val="en-US"/>
        </w:rPr>
      </w:pPr>
      <w:r w:rsidRPr="00164B47">
        <w:rPr>
          <w:rFonts w:ascii="Times New Roman" w:hAnsi="Times New Roman" w:cs="Times New Roman"/>
          <w:lang w:val="en-US"/>
        </w:rPr>
        <w:t>- CASTELLON_USERS</w:t>
      </w:r>
    </w:p>
    <w:p w14:paraId="3A4B89BE" w14:textId="7EF01191" w:rsidR="006D7E2E" w:rsidRPr="00164B47" w:rsidRDefault="006D7E2E" w:rsidP="006D7E2E">
      <w:pPr>
        <w:rPr>
          <w:rFonts w:ascii="Times New Roman" w:hAnsi="Times New Roman" w:cs="Times New Roman"/>
          <w:lang w:val="en-US"/>
        </w:rPr>
      </w:pPr>
    </w:p>
    <w:p w14:paraId="5ADED5D2" w14:textId="31BDB3BB" w:rsidR="006D7E2E" w:rsidRPr="00164B47" w:rsidRDefault="006D7E2E" w:rsidP="006D7E2E">
      <w:pPr>
        <w:rPr>
          <w:rFonts w:ascii="Times New Roman" w:hAnsi="Times New Roman" w:cs="Times New Roman"/>
          <w:lang w:val="en-US"/>
        </w:rPr>
      </w:pPr>
    </w:p>
    <w:p w14:paraId="55A4C9A0" w14:textId="2DD7DDE9" w:rsidR="006D7E2E" w:rsidRPr="00164B47" w:rsidRDefault="006D7E2E" w:rsidP="006D7E2E">
      <w:pPr>
        <w:rPr>
          <w:rFonts w:ascii="Times New Roman" w:hAnsi="Times New Roman" w:cs="Times New Roman"/>
          <w:lang w:val="en-US"/>
        </w:rPr>
      </w:pPr>
    </w:p>
    <w:p w14:paraId="4D6904DE" w14:textId="50EC8E97" w:rsidR="006D7E2E" w:rsidRPr="00164B47" w:rsidRDefault="006D7E2E" w:rsidP="006D7E2E">
      <w:pPr>
        <w:rPr>
          <w:rFonts w:ascii="Times New Roman" w:hAnsi="Times New Roman" w:cs="Times New Roman"/>
          <w:lang w:val="en-US"/>
        </w:rPr>
      </w:pPr>
    </w:p>
    <w:p w14:paraId="1E271DCF" w14:textId="5DAF57B4" w:rsidR="006D7E2E" w:rsidRPr="00164B47" w:rsidRDefault="006D7E2E" w:rsidP="006D7E2E">
      <w:pPr>
        <w:rPr>
          <w:rFonts w:ascii="Times New Roman" w:hAnsi="Times New Roman" w:cs="Times New Roman"/>
          <w:lang w:val="en-US"/>
        </w:rPr>
      </w:pPr>
    </w:p>
    <w:p w14:paraId="2AC47580" w14:textId="77777777" w:rsidR="006D7E2E" w:rsidRDefault="006D7E2E" w:rsidP="006D7E2E">
      <w:pPr>
        <w:rPr>
          <w:rFonts w:ascii="Times New Roman" w:hAnsi="Times New Roman" w:cs="Times New Roman"/>
          <w:lang w:val="en-US"/>
        </w:rPr>
      </w:pPr>
    </w:p>
    <w:p w14:paraId="7F2CAFED" w14:textId="1DE6AD0E" w:rsidR="006E70EB" w:rsidRDefault="006D7E2E" w:rsidP="00DE21D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02AF8E" wp14:editId="5D2635B1">
            <wp:extent cx="5396230" cy="3678555"/>
            <wp:effectExtent l="0" t="0" r="127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BF30" w14:textId="00786AC2" w:rsidR="006D7E2E" w:rsidRDefault="006D7E2E" w:rsidP="00DE21DE">
      <w:pPr>
        <w:rPr>
          <w:lang w:val="en-US"/>
        </w:rPr>
      </w:pPr>
    </w:p>
    <w:p w14:paraId="26A4518C" w14:textId="08D91CC3" w:rsidR="006D7E2E" w:rsidRDefault="006D7E2E" w:rsidP="00DE21DE">
      <w:pPr>
        <w:rPr>
          <w:lang w:val="en-US"/>
        </w:rPr>
      </w:pPr>
    </w:p>
    <w:p w14:paraId="0C312CF6" w14:textId="46DA2A1F" w:rsidR="006D7E2E" w:rsidRDefault="006D7E2E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  <w:r w:rsidRPr="006D7E2E">
        <w:rPr>
          <w:rFonts w:ascii="Times New Roman" w:hAnsi="Times New Roman" w:cs="Times New Roman"/>
          <w:lang w:val="en-US"/>
        </w:rPr>
        <w:t>b)</w:t>
      </w:r>
      <w:r>
        <w:rPr>
          <w:rFonts w:ascii="Times New Roman" w:hAnsi="Times New Roman" w:cs="Times New Roman"/>
          <w:lang w:val="en-US"/>
        </w:rPr>
        <w:t xml:space="preserve"> </w:t>
      </w:r>
      <w:r w:rsidRPr="006D7E2E">
        <w:rPr>
          <w:rFonts w:ascii="Times New Roman" w:hAnsi="Times New Roman" w:cs="Times New Roman"/>
          <w:lang w:val="en-US"/>
        </w:rPr>
        <w:t xml:space="preserve">Add 1 computer to ALICANTE_ PCS and deploy software installation using GPO. You have to install the last Firefox version on them by this policy. </w:t>
      </w:r>
      <w:proofErr w:type="spellStart"/>
      <w:r>
        <w:rPr>
          <w:rFonts w:ascii="Times New Roman" w:hAnsi="Times New Roman" w:cs="Times New Roman"/>
          <w:lang w:val="es-ES_tradnl"/>
        </w:rPr>
        <w:t>Pay</w:t>
      </w:r>
      <w:proofErr w:type="spellEnd"/>
      <w:r>
        <w:rPr>
          <w:rFonts w:ascii="Times New Roman" w:hAnsi="Times New Roman" w:cs="Times New Roman"/>
          <w:lang w:val="es-ES_tradnl"/>
        </w:rPr>
        <w:t xml:space="preserve"> </w:t>
      </w:r>
      <w:proofErr w:type="spellStart"/>
      <w:r>
        <w:rPr>
          <w:rFonts w:ascii="Times New Roman" w:hAnsi="Times New Roman" w:cs="Times New Roman"/>
          <w:lang w:val="es-ES_tradnl"/>
        </w:rPr>
        <w:t>attention</w:t>
      </w:r>
      <w:proofErr w:type="spellEnd"/>
      <w:r>
        <w:rPr>
          <w:rFonts w:ascii="Times New Roman" w:hAnsi="Times New Roman" w:cs="Times New Roman"/>
          <w:lang w:val="es-ES_tradnl"/>
        </w:rPr>
        <w:t xml:space="preserve"> on share and folder </w:t>
      </w:r>
      <w:proofErr w:type="spellStart"/>
      <w:r>
        <w:rPr>
          <w:rFonts w:ascii="Times New Roman" w:hAnsi="Times New Roman" w:cs="Times New Roman"/>
          <w:lang w:val="es-ES_tradnl"/>
        </w:rPr>
        <w:t>permissions</w:t>
      </w:r>
      <w:proofErr w:type="spellEnd"/>
      <w:r>
        <w:rPr>
          <w:rFonts w:ascii="Times New Roman" w:hAnsi="Times New Roman" w:cs="Times New Roman"/>
          <w:lang w:val="es-ES_tradnl"/>
        </w:rPr>
        <w:t>.</w:t>
      </w:r>
    </w:p>
    <w:p w14:paraId="3A8EC898" w14:textId="12B24730" w:rsidR="002C4651" w:rsidRDefault="002C465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5C61B95A" w14:textId="5FA4CE1B" w:rsidR="002C465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  <w:r>
        <w:rPr>
          <w:rFonts w:ascii="Times New Roman" w:hAnsi="Times New Roman" w:cs="Times New Roman"/>
          <w:noProof/>
          <w:lang w:val="es-ES_tradnl"/>
        </w:rPr>
        <w:drawing>
          <wp:inline distT="0" distB="0" distL="0" distR="0" wp14:anchorId="11D6A64F" wp14:editId="0632A306">
            <wp:extent cx="3909438" cy="3197293"/>
            <wp:effectExtent l="0" t="0" r="254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760" cy="320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D319" w14:textId="6C46587F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61BDE7FC" w14:textId="4D79A575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4ECD5D75" w14:textId="7FCF89E5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  <w:r>
        <w:rPr>
          <w:rFonts w:ascii="Times New Roman" w:hAnsi="Times New Roman" w:cs="Times New Roman"/>
          <w:noProof/>
          <w:lang w:val="es-ES_tradnl"/>
        </w:rPr>
        <w:lastRenderedPageBreak/>
        <w:drawing>
          <wp:inline distT="0" distB="0" distL="0" distR="0" wp14:anchorId="466405D8" wp14:editId="56F7E9C2">
            <wp:extent cx="4163439" cy="3089999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379" cy="31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0EE6" w14:textId="790B6974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45D9913C" w14:textId="4A9C18DB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  <w:r>
        <w:rPr>
          <w:rFonts w:ascii="Times New Roman" w:hAnsi="Times New Roman" w:cs="Times New Roman"/>
          <w:noProof/>
          <w:lang w:val="es-ES_tradnl"/>
        </w:rPr>
        <w:drawing>
          <wp:inline distT="0" distB="0" distL="0" distR="0" wp14:anchorId="784E387D" wp14:editId="43DE84DE">
            <wp:extent cx="4312133" cy="3211519"/>
            <wp:effectExtent l="0" t="0" r="635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996" cy="32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6C16" w14:textId="6559F5B8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517F0E1C" w14:textId="77777777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326F7229" w14:textId="77777777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32033F3F" w14:textId="77777777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68E3318E" w14:textId="77777777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2FAC3298" w14:textId="77777777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1B5D6EA5" w14:textId="77777777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106EBAC9" w14:textId="77777777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47347D58" w14:textId="2649F3B8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  <w:r>
        <w:rPr>
          <w:rFonts w:ascii="Times New Roman" w:hAnsi="Times New Roman" w:cs="Times New Roman"/>
          <w:noProof/>
          <w:lang w:val="es-ES_tradnl"/>
        </w:rPr>
        <w:lastRenderedPageBreak/>
        <w:drawing>
          <wp:anchor distT="0" distB="0" distL="114300" distR="114300" simplePos="0" relativeHeight="251663360" behindDoc="0" locked="0" layoutInCell="1" allowOverlap="1" wp14:anchorId="60E0A376" wp14:editId="60C428AB">
            <wp:simplePos x="0" y="0"/>
            <wp:positionH relativeFrom="column">
              <wp:posOffset>-1080135</wp:posOffset>
            </wp:positionH>
            <wp:positionV relativeFrom="paragraph">
              <wp:posOffset>0</wp:posOffset>
            </wp:positionV>
            <wp:extent cx="7526020" cy="3005455"/>
            <wp:effectExtent l="0" t="0" r="5080" b="4445"/>
            <wp:wrapThrough wrapText="bothSides">
              <wp:wrapPolygon edited="0">
                <wp:start x="0" y="0"/>
                <wp:lineTo x="0" y="21541"/>
                <wp:lineTo x="21578" y="21541"/>
                <wp:lineTo x="21578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02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s-ES_tradnl"/>
        </w:rPr>
        <w:drawing>
          <wp:inline distT="0" distB="0" distL="0" distR="0" wp14:anchorId="0D4B412E" wp14:editId="792BF459">
            <wp:extent cx="4093649" cy="3301703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33" cy="332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9735" w14:textId="56268D21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200121FA" w14:textId="6DC69519" w:rsidR="00BB0B31" w:rsidRDefault="002E328B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7652C648" wp14:editId="494BAE24">
            <wp:simplePos x="0" y="0"/>
            <wp:positionH relativeFrom="column">
              <wp:posOffset>-4445</wp:posOffset>
            </wp:positionH>
            <wp:positionV relativeFrom="paragraph">
              <wp:posOffset>224</wp:posOffset>
            </wp:positionV>
            <wp:extent cx="5396230" cy="4393565"/>
            <wp:effectExtent l="0" t="0" r="1270" b="635"/>
            <wp:wrapThrough wrapText="bothSides">
              <wp:wrapPolygon edited="0">
                <wp:start x="0" y="0"/>
                <wp:lineTo x="0" y="21541"/>
                <wp:lineTo x="21554" y="21541"/>
                <wp:lineTo x="21554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2234D" w14:textId="770004A5" w:rsidR="00BB0B31" w:rsidRDefault="00BB0B31" w:rsidP="006D7E2E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3A9079A7" w14:textId="44246043" w:rsidR="00BC7AF2" w:rsidRDefault="00F6538B" w:rsidP="00F6538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F6538B">
        <w:rPr>
          <w:rFonts w:ascii="Times New Roman" w:hAnsi="Times New Roman" w:cs="Times New Roman"/>
          <w:lang w:val="en-US"/>
        </w:rPr>
        <w:t>c)Add 1 user to VALENCIA_USERS for log on script examples. Write down a simple</w:t>
      </w:r>
      <w:r>
        <w:rPr>
          <w:rFonts w:ascii="Times New Roman" w:hAnsi="Times New Roman" w:cs="Times New Roman"/>
          <w:lang w:val="en-US"/>
        </w:rPr>
        <w:t xml:space="preserve"> </w:t>
      </w:r>
      <w:r w:rsidRPr="00F6538B">
        <w:rPr>
          <w:rFonts w:ascii="Times New Roman" w:hAnsi="Times New Roman" w:cs="Times New Roman"/>
          <w:lang w:val="en-US"/>
        </w:rPr>
        <w:t>windows script to show a message, echo “Hello World”, and save if into a</w:t>
      </w:r>
      <w:r>
        <w:rPr>
          <w:rFonts w:ascii="Times New Roman" w:hAnsi="Times New Roman" w:cs="Times New Roman"/>
          <w:lang w:val="en-US"/>
        </w:rPr>
        <w:t xml:space="preserve"> </w:t>
      </w:r>
      <w:r w:rsidRPr="00F6538B">
        <w:rPr>
          <w:rFonts w:ascii="Times New Roman" w:hAnsi="Times New Roman" w:cs="Times New Roman"/>
          <w:lang w:val="en-US"/>
        </w:rPr>
        <w:t>file. Set up a</w:t>
      </w:r>
      <w:r>
        <w:rPr>
          <w:rFonts w:ascii="Times New Roman" w:hAnsi="Times New Roman" w:cs="Times New Roman"/>
          <w:lang w:val="en-US"/>
        </w:rPr>
        <w:t xml:space="preserve"> </w:t>
      </w:r>
      <w:r w:rsidRPr="00F6538B">
        <w:rPr>
          <w:rFonts w:ascii="Times New Roman" w:hAnsi="Times New Roman" w:cs="Times New Roman"/>
          <w:lang w:val="en-US"/>
        </w:rPr>
        <w:t>GPO where the OU users will see how this script runs while they log on.</w:t>
      </w:r>
    </w:p>
    <w:p w14:paraId="01EC9927" w14:textId="4033730B" w:rsidR="00BC7AF2" w:rsidRDefault="00BC7AF2" w:rsidP="00F6538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0D131EF" w14:textId="0C090407" w:rsidR="00BC7AF2" w:rsidRDefault="00BC7AF2" w:rsidP="00F6538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A28B581" w14:textId="0E9F43AD" w:rsidR="00BC7AF2" w:rsidRDefault="002E328B" w:rsidP="00F6538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F407D0" wp14:editId="517E91E0">
            <wp:extent cx="4015025" cy="300205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323" cy="301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AFAC" w14:textId="77777777" w:rsidR="00F858B4" w:rsidRPr="00F858B4" w:rsidRDefault="00F858B4" w:rsidP="00F858B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F858B4">
        <w:rPr>
          <w:rFonts w:ascii="Times New Roman" w:hAnsi="Times New Roman" w:cs="Times New Roman"/>
          <w:lang w:val="en-US"/>
        </w:rPr>
        <w:t>d)We are going to change different computer policies:</w:t>
      </w:r>
    </w:p>
    <w:p w14:paraId="6F2A295B" w14:textId="77777777" w:rsidR="00F858B4" w:rsidRPr="00F858B4" w:rsidRDefault="00F858B4" w:rsidP="00F858B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F858B4">
        <w:rPr>
          <w:rFonts w:ascii="Times New Roman" w:hAnsi="Times New Roman" w:cs="Times New Roman"/>
          <w:lang w:val="en-US"/>
        </w:rPr>
        <w:t xml:space="preserve">- Configure Automatic </w:t>
      </w:r>
      <w:proofErr w:type="gramStart"/>
      <w:r w:rsidRPr="00F858B4">
        <w:rPr>
          <w:rFonts w:ascii="Times New Roman" w:hAnsi="Times New Roman" w:cs="Times New Roman"/>
          <w:lang w:val="en-US"/>
        </w:rPr>
        <w:t>Updates :</w:t>
      </w:r>
      <w:proofErr w:type="gramEnd"/>
      <w:r w:rsidRPr="00F858B4">
        <w:rPr>
          <w:rFonts w:ascii="Times New Roman" w:hAnsi="Times New Roman" w:cs="Times New Roman"/>
          <w:lang w:val="en-US"/>
        </w:rPr>
        <w:t xml:space="preserve"> Select option 4 and set the schedule to every</w:t>
      </w:r>
    </w:p>
    <w:p w14:paraId="363BE0B2" w14:textId="65331CA8" w:rsidR="002E328B" w:rsidRDefault="00F858B4" w:rsidP="00F858B4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  <w:proofErr w:type="spellStart"/>
      <w:r>
        <w:rPr>
          <w:rFonts w:ascii="Times New Roman" w:hAnsi="Times New Roman" w:cs="Times New Roman"/>
          <w:lang w:val="es-ES_tradnl"/>
        </w:rPr>
        <w:t>fryday</w:t>
      </w:r>
      <w:proofErr w:type="spellEnd"/>
      <w:r>
        <w:rPr>
          <w:rFonts w:ascii="Times New Roman" w:hAnsi="Times New Roman" w:cs="Times New Roman"/>
          <w:lang w:val="es-ES_tradnl"/>
        </w:rPr>
        <w:t xml:space="preserve"> at 12:00 pm.</w:t>
      </w:r>
    </w:p>
    <w:p w14:paraId="74DF491F" w14:textId="35052046" w:rsidR="00F858B4" w:rsidRDefault="00F858B4" w:rsidP="00F858B4">
      <w:pPr>
        <w:autoSpaceDE w:val="0"/>
        <w:autoSpaceDN w:val="0"/>
        <w:adjustRightInd w:val="0"/>
        <w:rPr>
          <w:rFonts w:ascii="Times New Roman" w:hAnsi="Times New Roman" w:cs="Times New Roman"/>
          <w:lang w:val="es-ES_tradnl"/>
        </w:rPr>
      </w:pPr>
    </w:p>
    <w:p w14:paraId="20B3FA91" w14:textId="77777777" w:rsidR="00F858B4" w:rsidRDefault="00F858B4" w:rsidP="00F858B4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3F0DBA5" w14:textId="3FFEEA8C" w:rsidR="002E328B" w:rsidRDefault="00DB6282" w:rsidP="00F6538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8B8B219" wp14:editId="3D60A74C">
            <wp:extent cx="5396230" cy="4460240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D1D4" w14:textId="03168B1C" w:rsidR="00DB6282" w:rsidRDefault="00DB6282" w:rsidP="00F6538B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B6703DA" w14:textId="77777777" w:rsidR="00DB6282" w:rsidRPr="00DB6282" w:rsidRDefault="00DB6282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B6282">
        <w:rPr>
          <w:rFonts w:ascii="Times New Roman" w:hAnsi="Times New Roman" w:cs="Times New Roman"/>
          <w:lang w:val="en-US"/>
        </w:rPr>
        <w:t>e) We are going to change different user policies:</w:t>
      </w:r>
    </w:p>
    <w:p w14:paraId="12E36387" w14:textId="5C3CA21E" w:rsidR="00DB6282" w:rsidRDefault="00DB6282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DB6282">
        <w:rPr>
          <w:rFonts w:ascii="Times New Roman" w:hAnsi="Times New Roman" w:cs="Times New Roman"/>
          <w:lang w:val="en-US"/>
        </w:rPr>
        <w:t>- Set the documents redirection to a share folder on the server.</w:t>
      </w:r>
    </w:p>
    <w:p w14:paraId="1D244D57" w14:textId="5E6663F2" w:rsidR="00DB6282" w:rsidRDefault="005A22BE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74A4AEC" wp14:editId="48EC0112">
            <wp:simplePos x="0" y="0"/>
            <wp:positionH relativeFrom="column">
              <wp:posOffset>-1080135</wp:posOffset>
            </wp:positionH>
            <wp:positionV relativeFrom="paragraph">
              <wp:posOffset>202565</wp:posOffset>
            </wp:positionV>
            <wp:extent cx="7480300" cy="3270250"/>
            <wp:effectExtent l="0" t="0" r="0" b="6350"/>
            <wp:wrapThrough wrapText="bothSides">
              <wp:wrapPolygon edited="0">
                <wp:start x="0" y="0"/>
                <wp:lineTo x="0" y="21558"/>
                <wp:lineTo x="21563" y="21558"/>
                <wp:lineTo x="21563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DC374" w14:textId="582A009D" w:rsidR="00DB6282" w:rsidRDefault="00DB6282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F3A29F8" w14:textId="4568C771" w:rsidR="005A22BE" w:rsidRDefault="005A22BE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8C50A87" w14:textId="1F00E9AB" w:rsidR="005A22BE" w:rsidRPr="005A22BE" w:rsidRDefault="005A22BE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5A22BE">
        <w:rPr>
          <w:rFonts w:ascii="Times New Roman" w:hAnsi="Times New Roman" w:cs="Times New Roman"/>
          <w:lang w:val="en-US"/>
        </w:rPr>
        <w:lastRenderedPageBreak/>
        <w:t>3. Checking Inheritance and enforcement. We are going to create 2 news OU “Level1_OU” and “Level2_OU”, the second one must be inside the first one.</w:t>
      </w:r>
    </w:p>
    <w:p w14:paraId="5A319FCE" w14:textId="77777777" w:rsidR="005A22BE" w:rsidRPr="005A22BE" w:rsidRDefault="005A22BE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5A22BE">
        <w:rPr>
          <w:rFonts w:ascii="Times New Roman" w:hAnsi="Times New Roman" w:cs="Times New Roman"/>
          <w:lang w:val="en-US"/>
        </w:rPr>
        <w:t>-Level1_OU</w:t>
      </w:r>
    </w:p>
    <w:p w14:paraId="3CCC759B" w14:textId="0042CD7F" w:rsidR="005A22BE" w:rsidRDefault="005A22BE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5A22BE">
        <w:rPr>
          <w:rFonts w:ascii="Times New Roman" w:hAnsi="Times New Roman" w:cs="Times New Roman"/>
          <w:lang w:val="en-US"/>
        </w:rPr>
        <w:t>-Level2_OU</w:t>
      </w:r>
    </w:p>
    <w:p w14:paraId="1DD23D15" w14:textId="257E0E19" w:rsidR="00E13D57" w:rsidRDefault="00E13D57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FEF912C" w14:textId="498081A1" w:rsidR="00E13D57" w:rsidRDefault="00E13D57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AB7334" wp14:editId="448550FB">
            <wp:extent cx="5396230" cy="3776345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CC29" w14:textId="2FB8DAAE" w:rsidR="00E13D57" w:rsidRDefault="00E13D57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1AA057F" wp14:editId="1A97027C">
            <wp:extent cx="5396230" cy="3782060"/>
            <wp:effectExtent l="0" t="0" r="127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F189" w14:textId="77777777" w:rsidR="00E13D57" w:rsidRDefault="00E13D57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80AE9A7" w14:textId="77777777" w:rsidR="00E13D57" w:rsidRPr="005A22BE" w:rsidRDefault="00E13D57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9CD6B95" w14:textId="77777777" w:rsidR="00E13D57" w:rsidRDefault="00E13D57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59ACB05" w14:textId="77777777" w:rsidR="00E13D57" w:rsidRDefault="00E13D57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0A6AE2A" w14:textId="58A53979" w:rsidR="005A22BE" w:rsidRDefault="005A22BE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5A22BE">
        <w:rPr>
          <w:rFonts w:ascii="Times New Roman" w:hAnsi="Times New Roman" w:cs="Times New Roman"/>
          <w:lang w:val="en-US"/>
        </w:rPr>
        <w:lastRenderedPageBreak/>
        <w:t>We are going to set the same policy for both OU, Desktop Wallpaper. You have to create two jpg files for both wallpapers.</w:t>
      </w:r>
    </w:p>
    <w:p w14:paraId="606D96FC" w14:textId="67462F2A" w:rsidR="00E13D57" w:rsidRDefault="00E13D57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A8C5480" w14:textId="5F1F02F5" w:rsidR="00E13D57" w:rsidRDefault="00E13D57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C14DB1" wp14:editId="391F4910">
            <wp:extent cx="5396230" cy="410210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081F" w14:textId="77777777" w:rsidR="005A22BE" w:rsidRPr="005A22BE" w:rsidRDefault="005A22BE" w:rsidP="005A22BE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6861404" w14:textId="5B05537A" w:rsidR="005A22BE" w:rsidRDefault="005A22BE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5A22BE">
        <w:rPr>
          <w:rFonts w:ascii="Times New Roman" w:hAnsi="Times New Roman" w:cs="Times New Roman"/>
          <w:lang w:val="en-US"/>
        </w:rPr>
        <w:t>Log on with OU users and chec</w:t>
      </w:r>
      <w:r>
        <w:rPr>
          <w:rFonts w:ascii="Times New Roman" w:hAnsi="Times New Roman" w:cs="Times New Roman"/>
          <w:lang w:val="en-US"/>
        </w:rPr>
        <w:t>k</w:t>
      </w:r>
      <w:r w:rsidRPr="005A22BE">
        <w:rPr>
          <w:rFonts w:ascii="Times New Roman" w:hAnsi="Times New Roman" w:cs="Times New Roman"/>
          <w:lang w:val="en-US"/>
        </w:rPr>
        <w:t xml:space="preserve"> out how </w:t>
      </w:r>
      <w:proofErr w:type="spellStart"/>
      <w:r w:rsidRPr="005A22BE">
        <w:rPr>
          <w:rFonts w:ascii="Times New Roman" w:hAnsi="Times New Roman" w:cs="Times New Roman"/>
          <w:lang w:val="en-US"/>
        </w:rPr>
        <w:t>inherintance</w:t>
      </w:r>
      <w:proofErr w:type="spellEnd"/>
      <w:r w:rsidRPr="005A22BE">
        <w:rPr>
          <w:rFonts w:ascii="Times New Roman" w:hAnsi="Times New Roman" w:cs="Times New Roman"/>
          <w:lang w:val="en-US"/>
        </w:rPr>
        <w:t xml:space="preserve"> and enforcement works. </w:t>
      </w:r>
      <w:proofErr w:type="spellStart"/>
      <w:r w:rsidRPr="005A22BE">
        <w:rPr>
          <w:rFonts w:ascii="Times New Roman" w:hAnsi="Times New Roman" w:cs="Times New Roman"/>
          <w:lang w:val="en-US"/>
        </w:rPr>
        <w:t>Beaware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5A22BE">
        <w:rPr>
          <w:rFonts w:ascii="Times New Roman" w:hAnsi="Times New Roman" w:cs="Times New Roman"/>
          <w:lang w:val="en-US"/>
        </w:rPr>
        <w:t>of update both policies and in the client also to activate policies results</w:t>
      </w:r>
    </w:p>
    <w:p w14:paraId="76606122" w14:textId="6A7B522E" w:rsidR="00E13D57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80CA03B" w14:textId="77777777" w:rsidR="00E13D57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25954FD" w14:textId="2E6B6685" w:rsidR="005A22BE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04E81F9" wp14:editId="4D701FC1">
            <wp:extent cx="5396230" cy="233807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BEC7" w14:textId="26CBB68E" w:rsidR="00E13D57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0272C64" w14:textId="29DEEB1F" w:rsidR="00E13D57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7EEC23A" w14:textId="4D9E0D3A" w:rsidR="00E13D57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36E41F6" w14:textId="77E556AD" w:rsidR="00E13D57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43B22A9" w14:textId="5BAD71F4" w:rsidR="00E13D57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7F97F33" w14:textId="29918E09" w:rsidR="00E13D57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002C630" w14:textId="1579EDE4" w:rsidR="00E13D57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1A7FE20" w14:textId="24CCD13E" w:rsidR="00E13D57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2CBF1A4" w14:textId="746B7FC7" w:rsidR="00315EC0" w:rsidRPr="00315EC0" w:rsidRDefault="00315EC0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315EC0">
        <w:rPr>
          <w:rFonts w:ascii="Times New Roman" w:hAnsi="Times New Roman" w:cs="Times New Roman"/>
          <w:lang w:val="en-US"/>
        </w:rPr>
        <w:lastRenderedPageBreak/>
        <w:t xml:space="preserve">4. File services. We are going to create a share folder with subfolders, each one per user, we are only going to manage </w:t>
      </w:r>
      <w:proofErr w:type="spellStart"/>
      <w:r w:rsidRPr="00315EC0">
        <w:rPr>
          <w:rFonts w:ascii="Times New Roman" w:hAnsi="Times New Roman" w:cs="Times New Roman"/>
          <w:lang w:val="en-US"/>
        </w:rPr>
        <w:t>permisions</w:t>
      </w:r>
      <w:proofErr w:type="spellEnd"/>
      <w:r w:rsidRPr="00315EC0">
        <w:rPr>
          <w:rFonts w:ascii="Times New Roman" w:hAnsi="Times New Roman" w:cs="Times New Roman"/>
          <w:lang w:val="en-US"/>
        </w:rPr>
        <w:t xml:space="preserve">. Use the network share create policy to set the folder but you can manage </w:t>
      </w:r>
      <w:proofErr w:type="spellStart"/>
      <w:r w:rsidRPr="00315EC0">
        <w:rPr>
          <w:rFonts w:ascii="Times New Roman" w:hAnsi="Times New Roman" w:cs="Times New Roman"/>
          <w:lang w:val="en-US"/>
        </w:rPr>
        <w:t>permisions</w:t>
      </w:r>
      <w:proofErr w:type="spellEnd"/>
      <w:r w:rsidRPr="00315EC0">
        <w:rPr>
          <w:rFonts w:ascii="Times New Roman" w:hAnsi="Times New Roman" w:cs="Times New Roman"/>
          <w:lang w:val="en-US"/>
        </w:rPr>
        <w:t xml:space="preserve"> directly in the server. Each user will be only granted to his folder. We also will create an exchange folder where all the users will have permission to get in.</w:t>
      </w:r>
    </w:p>
    <w:p w14:paraId="47809196" w14:textId="77777777" w:rsidR="00315EC0" w:rsidRPr="00315EC0" w:rsidRDefault="00315EC0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095DC3B" w14:textId="5501F77E" w:rsidR="00315EC0" w:rsidRDefault="00315EC0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8391B8C" wp14:editId="01E2EF3F">
            <wp:simplePos x="0" y="0"/>
            <wp:positionH relativeFrom="column">
              <wp:posOffset>-1080135</wp:posOffset>
            </wp:positionH>
            <wp:positionV relativeFrom="paragraph">
              <wp:posOffset>313690</wp:posOffset>
            </wp:positionV>
            <wp:extent cx="7473950" cy="3259455"/>
            <wp:effectExtent l="0" t="0" r="6350" b="4445"/>
            <wp:wrapThrough wrapText="bothSides">
              <wp:wrapPolygon edited="0">
                <wp:start x="0" y="0"/>
                <wp:lineTo x="0" y="21545"/>
                <wp:lineTo x="21582" y="21545"/>
                <wp:lineTo x="21582" y="0"/>
                <wp:lineTo x="0" y="0"/>
              </wp:wrapPolygon>
            </wp:wrapThrough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95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9B6224" w14:textId="5B11FDA9" w:rsidR="00E13D57" w:rsidRDefault="00E13D57" w:rsidP="00DB6282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A6E23FF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CD296B5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FC28535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A1F6AC4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A9EA5F3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C58D51F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6834DF4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F131623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4EFB4BE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2382E38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198F1B0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53BADF5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32E2BA5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3CA8989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6501840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98BFB95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82F922E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0AD0A03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61BD72C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D5E9E7E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4ED91C5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6E6A6AC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D99A516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05A1441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EDC1297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04D6EAD" w14:textId="2AC7D250" w:rsidR="00315EC0" w:rsidRPr="00315EC0" w:rsidRDefault="00315EC0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315EC0">
        <w:rPr>
          <w:rFonts w:ascii="Times New Roman" w:hAnsi="Times New Roman" w:cs="Times New Roman"/>
          <w:lang w:val="en-US"/>
        </w:rPr>
        <w:lastRenderedPageBreak/>
        <w:t>5. Adding a new AD Server to our domain.</w:t>
      </w:r>
    </w:p>
    <w:p w14:paraId="359B8B29" w14:textId="77777777" w:rsidR="00315EC0" w:rsidRPr="00315EC0" w:rsidRDefault="00315EC0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315EC0">
        <w:rPr>
          <w:rFonts w:ascii="Times New Roman" w:hAnsi="Times New Roman" w:cs="Times New Roman"/>
          <w:lang w:val="en-US"/>
        </w:rPr>
        <w:t>We have to add a new server to our existing domain. We need another Windows Server</w:t>
      </w:r>
    </w:p>
    <w:p w14:paraId="2B367319" w14:textId="77777777" w:rsidR="00315EC0" w:rsidRPr="00315EC0" w:rsidRDefault="00315EC0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315EC0">
        <w:rPr>
          <w:rFonts w:ascii="Times New Roman" w:hAnsi="Times New Roman" w:cs="Times New Roman"/>
          <w:lang w:val="en-US"/>
        </w:rPr>
        <w:t>and we have to install AD DS Role, adding in it to an existing forest.</w:t>
      </w:r>
    </w:p>
    <w:p w14:paraId="62EA47B8" w14:textId="77777777" w:rsidR="00315EC0" w:rsidRPr="00315EC0" w:rsidRDefault="00315EC0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315EC0">
        <w:rPr>
          <w:rFonts w:ascii="Times New Roman" w:hAnsi="Times New Roman" w:cs="Times New Roman"/>
          <w:lang w:val="en-US"/>
        </w:rPr>
        <w:t xml:space="preserve">Once is set, we have to check out that is working out. We have to be able to log in </w:t>
      </w:r>
      <w:proofErr w:type="gramStart"/>
      <w:r w:rsidRPr="00315EC0">
        <w:rPr>
          <w:rFonts w:ascii="Times New Roman" w:hAnsi="Times New Roman" w:cs="Times New Roman"/>
          <w:lang w:val="en-US"/>
        </w:rPr>
        <w:t>our</w:t>
      </w:r>
      <w:proofErr w:type="gramEnd"/>
    </w:p>
    <w:p w14:paraId="50CE3C2E" w14:textId="57FCB19A" w:rsidR="00315EC0" w:rsidRPr="00315EC0" w:rsidRDefault="00315EC0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315EC0">
        <w:rPr>
          <w:rFonts w:ascii="Times New Roman" w:hAnsi="Times New Roman" w:cs="Times New Roman"/>
          <w:lang w:val="en-US"/>
        </w:rPr>
        <w:t>users in the domain.</w:t>
      </w:r>
    </w:p>
    <w:p w14:paraId="14364727" w14:textId="01544D5B" w:rsidR="00315EC0" w:rsidRPr="00315EC0" w:rsidRDefault="00315EC0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A2859A7" w14:textId="4B65F36D" w:rsidR="00315EC0" w:rsidRPr="00315EC0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387BAF" wp14:editId="4D0EF3F7">
            <wp:extent cx="5396230" cy="4023360"/>
            <wp:effectExtent l="0" t="0" r="127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B467" w14:textId="77777777" w:rsidR="00315EC0" w:rsidRPr="00315EC0" w:rsidRDefault="00315EC0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2E77E7D" w14:textId="6BC2084A" w:rsidR="00315EC0" w:rsidRDefault="00315EC0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315EC0">
        <w:rPr>
          <w:rFonts w:ascii="Times New Roman" w:hAnsi="Times New Roman" w:cs="Times New Roman"/>
          <w:lang w:val="en-US"/>
        </w:rPr>
        <w:t>a) Add a new user “test10” to the domain from the new server. Try to log in.</w:t>
      </w:r>
    </w:p>
    <w:p w14:paraId="0DC4EC22" w14:textId="1D1A274A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5B6334" wp14:editId="26B58774">
            <wp:extent cx="5396230" cy="3791585"/>
            <wp:effectExtent l="0" t="0" r="127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D99F" w14:textId="512BDBD8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680C476E" wp14:editId="570D865B">
            <wp:simplePos x="0" y="0"/>
            <wp:positionH relativeFrom="column">
              <wp:posOffset>-1080679</wp:posOffset>
            </wp:positionH>
            <wp:positionV relativeFrom="paragraph">
              <wp:posOffset>3252107</wp:posOffset>
            </wp:positionV>
            <wp:extent cx="7517765" cy="3319780"/>
            <wp:effectExtent l="0" t="0" r="635" b="0"/>
            <wp:wrapThrough wrapText="bothSides">
              <wp:wrapPolygon edited="0">
                <wp:start x="0" y="0"/>
                <wp:lineTo x="0" y="21484"/>
                <wp:lineTo x="21565" y="21484"/>
                <wp:lineTo x="21565" y="0"/>
                <wp:lineTo x="0" y="0"/>
              </wp:wrapPolygon>
            </wp:wrapThrough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776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7E3B1074" wp14:editId="16F2B9CE">
            <wp:simplePos x="0" y="0"/>
            <wp:positionH relativeFrom="column">
              <wp:posOffset>-1059180</wp:posOffset>
            </wp:positionH>
            <wp:positionV relativeFrom="paragraph">
              <wp:posOffset>3810</wp:posOffset>
            </wp:positionV>
            <wp:extent cx="7479665" cy="3248660"/>
            <wp:effectExtent l="0" t="0" r="635" b="2540"/>
            <wp:wrapThrough wrapText="bothSides">
              <wp:wrapPolygon edited="0">
                <wp:start x="0" y="0"/>
                <wp:lineTo x="0" y="21532"/>
                <wp:lineTo x="21565" y="21532"/>
                <wp:lineTo x="21565" y="0"/>
                <wp:lineTo x="0" y="0"/>
              </wp:wrapPolygon>
            </wp:wrapThrough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966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1C3347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A1879CA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3843BCB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1DBBDBA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7F8219B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81D3962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4C8B7B9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5991354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F1810C3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AAF86D5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0BCFAE4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3A5BCBA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FBDB0AA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0ADF930" w14:textId="77777777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33CEECF" w14:textId="69A29D4A" w:rsidR="00935459" w:rsidRDefault="00935459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27EE5A0C" wp14:editId="3F6F309B">
            <wp:simplePos x="0" y="0"/>
            <wp:positionH relativeFrom="column">
              <wp:posOffset>-1080135</wp:posOffset>
            </wp:positionH>
            <wp:positionV relativeFrom="paragraph">
              <wp:posOffset>349885</wp:posOffset>
            </wp:positionV>
            <wp:extent cx="7525385" cy="3276600"/>
            <wp:effectExtent l="0" t="0" r="5715" b="0"/>
            <wp:wrapThrough wrapText="bothSides">
              <wp:wrapPolygon edited="0">
                <wp:start x="0" y="0"/>
                <wp:lineTo x="0" y="21516"/>
                <wp:lineTo x="21580" y="21516"/>
                <wp:lineTo x="21580" y="0"/>
                <wp:lineTo x="0" y="0"/>
              </wp:wrapPolygon>
            </wp:wrapThrough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538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EC0" w:rsidRPr="00315EC0">
        <w:rPr>
          <w:rFonts w:ascii="Times New Roman" w:hAnsi="Times New Roman" w:cs="Times New Roman"/>
          <w:lang w:val="en-US"/>
        </w:rPr>
        <w:t>b) Disconnect the first server and try to log in with test10.</w:t>
      </w:r>
    </w:p>
    <w:p w14:paraId="5426FA82" w14:textId="7EB6517A" w:rsidR="00935459" w:rsidRDefault="00935459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BCFB968" w14:textId="0B8432EE" w:rsidR="00935459" w:rsidRDefault="00935459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1723128" w14:textId="77777777" w:rsidR="00935459" w:rsidRDefault="00935459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11FBA15" w14:textId="1717F566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A2BE967" w14:textId="41A5DA07" w:rsidR="00935459" w:rsidRDefault="00315EC0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315EC0">
        <w:rPr>
          <w:rFonts w:ascii="Times New Roman" w:hAnsi="Times New Roman" w:cs="Times New Roman"/>
          <w:lang w:val="en-US"/>
        </w:rPr>
        <w:t>c) Disconnect both servers and try to log in with test10.</w:t>
      </w:r>
    </w:p>
    <w:p w14:paraId="0D21D420" w14:textId="7EC01F89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0FDAA38" w14:textId="2B86CCFF" w:rsidR="00935459" w:rsidRDefault="00935459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1B8F05C5" wp14:editId="610D2A63">
            <wp:simplePos x="0" y="0"/>
            <wp:positionH relativeFrom="column">
              <wp:posOffset>621030</wp:posOffset>
            </wp:positionH>
            <wp:positionV relativeFrom="paragraph">
              <wp:posOffset>109855</wp:posOffset>
            </wp:positionV>
            <wp:extent cx="4081145" cy="3274695"/>
            <wp:effectExtent l="0" t="0" r="0" b="1905"/>
            <wp:wrapThrough wrapText="bothSides">
              <wp:wrapPolygon edited="0">
                <wp:start x="0" y="0"/>
                <wp:lineTo x="0" y="21529"/>
                <wp:lineTo x="21509" y="21529"/>
                <wp:lineTo x="21509" y="0"/>
                <wp:lineTo x="0" y="0"/>
              </wp:wrapPolygon>
            </wp:wrapThrough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23" b="1992"/>
                    <a:stretch/>
                  </pic:blipFill>
                  <pic:spPr bwMode="auto">
                    <a:xfrm>
                      <a:off x="0" y="0"/>
                      <a:ext cx="4081145" cy="327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A21F8" w14:textId="77777777" w:rsidR="00935459" w:rsidRDefault="00935459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1A3883B" w14:textId="3DAD19CE" w:rsidR="00FC5EE6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5894A3B1" w14:textId="54211543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4399FDB" w14:textId="0C4B219F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9558B95" w14:textId="21D89D29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E11F30F" w14:textId="542B5EF9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EE7650E" w14:textId="2E1C8176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69F4843" w14:textId="77A3F53F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80479F4" w14:textId="0EC78074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6978A74" w14:textId="4EA75357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4350A39" w14:textId="01D5E97A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66AACB7" w14:textId="45708F39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A3344A9" w14:textId="6BDDAC1B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2208829" w14:textId="25146C94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B9641E2" w14:textId="6E6A45F4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E0A8D16" w14:textId="75D3711C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BA74392" w14:textId="6AD81061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DF938FE" w14:textId="5D0C6DDE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0DFD8C2" w14:textId="668B4EA9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9558E7A" w14:textId="32479312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EE1EE94" w14:textId="3C8AAA30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EAFC82F" w14:textId="289F7743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8AF040F" w14:textId="3D3B6833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B194193" w14:textId="02F55E1A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A27B9AE" w14:textId="77777777" w:rsidR="00935459" w:rsidRDefault="00935459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C8B8D05" w14:textId="45D4543D" w:rsidR="00FC5EE6" w:rsidRPr="00FC5EE6" w:rsidRDefault="00FC5EE6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FC5EE6">
        <w:rPr>
          <w:rFonts w:ascii="Times New Roman" w:hAnsi="Times New Roman" w:cs="Times New Roman"/>
          <w:lang w:val="en-US"/>
        </w:rPr>
        <w:lastRenderedPageBreak/>
        <w:t>6. Restoring AD DS Role.</w:t>
      </w:r>
    </w:p>
    <w:p w14:paraId="50ADD9C6" w14:textId="77777777" w:rsidR="00FC5EE6" w:rsidRPr="00FC5EE6" w:rsidRDefault="00FC5EE6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FC5EE6">
        <w:rPr>
          <w:rFonts w:ascii="Times New Roman" w:hAnsi="Times New Roman" w:cs="Times New Roman"/>
          <w:lang w:val="en-US"/>
        </w:rPr>
        <w:t xml:space="preserve">We have to restore our domain in a new server. We have to </w:t>
      </w:r>
      <w:proofErr w:type="spellStart"/>
      <w:r w:rsidRPr="00FC5EE6">
        <w:rPr>
          <w:rFonts w:ascii="Times New Roman" w:hAnsi="Times New Roman" w:cs="Times New Roman"/>
          <w:lang w:val="en-US"/>
        </w:rPr>
        <w:t>resport</w:t>
      </w:r>
      <w:proofErr w:type="spellEnd"/>
      <w:r w:rsidRPr="00FC5EE6">
        <w:rPr>
          <w:rFonts w:ascii="Times New Roman" w:hAnsi="Times New Roman" w:cs="Times New Roman"/>
          <w:lang w:val="en-US"/>
        </w:rPr>
        <w:t xml:space="preserve"> all the steps taken to</w:t>
      </w:r>
    </w:p>
    <w:p w14:paraId="6E209202" w14:textId="5BE230A2" w:rsidR="00FC5EE6" w:rsidRDefault="00FC5EE6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FC5EE6">
        <w:rPr>
          <w:rFonts w:ascii="Times New Roman" w:hAnsi="Times New Roman" w:cs="Times New Roman"/>
          <w:lang w:val="en-US"/>
        </w:rPr>
        <w:t xml:space="preserve">do all the activity. Where are the files to restore, what do we need to restore a </w:t>
      </w:r>
      <w:proofErr w:type="gramStart"/>
      <w:r w:rsidRPr="00FC5EE6">
        <w:rPr>
          <w:rFonts w:ascii="Times New Roman" w:hAnsi="Times New Roman" w:cs="Times New Roman"/>
          <w:lang w:val="en-US"/>
        </w:rPr>
        <w:t>domain.</w:t>
      </w:r>
      <w:proofErr w:type="gramEnd"/>
    </w:p>
    <w:p w14:paraId="0F70B0C3" w14:textId="7139F09E" w:rsidR="001D45F5" w:rsidRDefault="001D45F5" w:rsidP="00FC5EE6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3B8A05B" w14:textId="0D422515" w:rsidR="001D45F5" w:rsidRPr="001D45F5" w:rsidRDefault="001D45F5" w:rsidP="001D45F5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1D45F5">
        <w:rPr>
          <w:rFonts w:ascii="Times New Roman" w:eastAsia="Times New Roman" w:hAnsi="Times New Roman" w:cs="Times New Roman"/>
          <w:lang w:val="en-US" w:eastAsia="es-ES_tradnl"/>
        </w:rPr>
        <w:br/>
      </w:r>
      <w:r w:rsidRPr="001D45F5">
        <w:rPr>
          <w:rFonts w:ascii="Times New Roman" w:hAnsi="Times New Roman" w:cs="Times New Roman"/>
          <w:lang w:val="en-US"/>
        </w:rPr>
        <w:t xml:space="preserve">I add a new hard drive to the </w:t>
      </w:r>
      <w:r w:rsidR="00D464A3">
        <w:rPr>
          <w:rFonts w:ascii="Times New Roman" w:hAnsi="Times New Roman" w:cs="Times New Roman"/>
          <w:lang w:val="en-US"/>
        </w:rPr>
        <w:t>old</w:t>
      </w:r>
      <w:r w:rsidRPr="001D45F5">
        <w:rPr>
          <w:rFonts w:ascii="Times New Roman" w:hAnsi="Times New Roman" w:cs="Times New Roman"/>
          <w:lang w:val="en-US"/>
        </w:rPr>
        <w:t xml:space="preserve"> server to do the backup</w:t>
      </w:r>
    </w:p>
    <w:p w14:paraId="57F4CDDD" w14:textId="0F924CAB" w:rsidR="00FC5EE6" w:rsidRPr="001D45F5" w:rsidRDefault="00FC5EE6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A93E747" w14:textId="69801645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E386F3D" wp14:editId="3A16AB40">
            <wp:extent cx="4835525" cy="4286764"/>
            <wp:effectExtent l="0" t="0" r="3175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1"/>
                    <a:stretch/>
                  </pic:blipFill>
                  <pic:spPr bwMode="auto">
                    <a:xfrm>
                      <a:off x="0" y="0"/>
                      <a:ext cx="4842813" cy="429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33FB0" w14:textId="3CF638B1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CE9AD0D" w14:textId="3BA0A1E4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C6F7D53" w14:textId="7C27964A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5BD9D7B" w14:textId="264F3042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6FB0CC6" w14:textId="2825D5A2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E816930" w14:textId="55AD3F43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260CB99" w14:textId="066F99C2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26A4D9F" w14:textId="43306B55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39279EB" w14:textId="155BF547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3DD7485" w14:textId="61CBCFFB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2F6BCD4" w14:textId="2EB6F964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C8A4C24" w14:textId="2097E09D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D90B136" w14:textId="32EB5E14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A84E9AE" w14:textId="28056578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2127B57" w14:textId="4A12B523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ABBD55C" w14:textId="22F4F581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2A7B097E" w14:textId="4D27E005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178885DD" w14:textId="6B95F801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9C3747D" w14:textId="77777777" w:rsidR="001D45F5" w:rsidRPr="00375633" w:rsidRDefault="001D45F5" w:rsidP="001D45F5">
      <w:pPr>
        <w:rPr>
          <w:rFonts w:ascii="Times New Roman" w:eastAsia="Times New Roman" w:hAnsi="Times New Roman" w:cs="Times New Roman"/>
          <w:lang w:val="en-US" w:eastAsia="es-ES_tradnl"/>
        </w:rPr>
      </w:pPr>
    </w:p>
    <w:p w14:paraId="1B5420B8" w14:textId="77777777" w:rsidR="001D45F5" w:rsidRPr="00375633" w:rsidRDefault="001D45F5" w:rsidP="001D45F5">
      <w:pPr>
        <w:rPr>
          <w:rFonts w:ascii="Times New Roman" w:eastAsia="Times New Roman" w:hAnsi="Times New Roman" w:cs="Times New Roman"/>
          <w:lang w:val="en-US" w:eastAsia="es-ES_tradnl"/>
        </w:rPr>
      </w:pPr>
    </w:p>
    <w:p w14:paraId="4D22C5EA" w14:textId="77777777" w:rsidR="001D45F5" w:rsidRPr="00375633" w:rsidRDefault="001D45F5" w:rsidP="001D45F5">
      <w:pPr>
        <w:rPr>
          <w:rFonts w:ascii="Times New Roman" w:eastAsia="Times New Roman" w:hAnsi="Times New Roman" w:cs="Times New Roman"/>
          <w:lang w:val="en-US" w:eastAsia="es-ES_tradnl"/>
        </w:rPr>
      </w:pPr>
    </w:p>
    <w:p w14:paraId="2EEF4BA3" w14:textId="4D2F5250" w:rsidR="001D45F5" w:rsidRPr="001D45F5" w:rsidRDefault="001D45F5" w:rsidP="001D45F5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1D45F5">
        <w:rPr>
          <w:rFonts w:ascii="Times New Roman" w:eastAsia="Times New Roman" w:hAnsi="Times New Roman" w:cs="Times New Roman"/>
          <w:lang w:val="en-US" w:eastAsia="es-ES_tradnl"/>
        </w:rPr>
        <w:lastRenderedPageBreak/>
        <w:br/>
      </w:r>
      <w:r w:rsidRPr="001D45F5">
        <w:rPr>
          <w:rFonts w:ascii="Times New Roman" w:hAnsi="Times New Roman" w:cs="Times New Roman"/>
          <w:lang w:val="en-US"/>
        </w:rPr>
        <w:t>I install windows server backup feature</w:t>
      </w:r>
    </w:p>
    <w:p w14:paraId="6B03EF09" w14:textId="10F62AC0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4ED2D29A" w14:textId="4A0F7B2C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05FF300" wp14:editId="3B1B2F2C">
            <wp:extent cx="5396230" cy="3851910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26AB" w14:textId="078A9EBF" w:rsidR="001D45F5" w:rsidRDefault="001D45F5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0B73472B" w14:textId="5B6080A6" w:rsidR="0010067D" w:rsidRPr="0010067D" w:rsidRDefault="0010067D" w:rsidP="0010067D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676D63C0" w14:textId="607DE6A7" w:rsidR="0010067D" w:rsidRDefault="0010067D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2B60D2E3" w14:textId="414B15B8" w:rsidR="0010067D" w:rsidRDefault="0010067D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36D3F165" w14:textId="7BE08448" w:rsidR="0010067D" w:rsidRDefault="0010067D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6F3FC121" w14:textId="7BE0FC4E" w:rsidR="0010067D" w:rsidRDefault="0010067D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013C3D24" w14:textId="7F024AD7" w:rsidR="0010067D" w:rsidRDefault="0010067D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1FD99184" w14:textId="1EF91F97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47FA21F8" w14:textId="563DA557" w:rsidR="0010067D" w:rsidRDefault="0010067D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15FCF15F" w14:textId="23C4792B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43692E2D" w14:textId="351D6018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42FC5A33" w14:textId="661D3C6E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0AA42301" w14:textId="55DF8513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7B010E14" w14:textId="72860FD8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1C1AD7F8" w14:textId="4CDBFA5E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2E20C79C" w14:textId="3A966EE2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3828AB52" w14:textId="0B412CC1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5E5E91EC" w14:textId="6D10F235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3E28D58A" w14:textId="3F94D365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4B7E8F60" w14:textId="514F2CDE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65791611" w14:textId="715066B6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34813A78" w14:textId="5CACEC3A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70EF56B7" w14:textId="28DEAF08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01ED85D3" w14:textId="1033A0CF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27ACDEAC" w14:textId="2DE7432E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1C08F542" w14:textId="1EB5ABA3" w:rsidR="00CC6A8A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3A864AB5" w14:textId="77777777" w:rsidR="00CC6A8A" w:rsidRPr="0010067D" w:rsidRDefault="00CC6A8A" w:rsidP="004B4C5D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lang w:val="en-US" w:eastAsia="es-ES_tradnl"/>
        </w:rPr>
      </w:pPr>
    </w:p>
    <w:p w14:paraId="384671C0" w14:textId="61F6067A" w:rsidR="004B4C5D" w:rsidRDefault="004B4C5D" w:rsidP="004B4C5D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4B4C5D">
        <w:rPr>
          <w:rFonts w:ascii="Times New Roman" w:eastAsia="Times New Roman" w:hAnsi="Times New Roman" w:cs="Times New Roman"/>
          <w:lang w:val="en-US" w:eastAsia="es-ES_tradnl"/>
        </w:rPr>
        <w:lastRenderedPageBreak/>
        <w:br/>
      </w:r>
      <w:r w:rsidRPr="004B4C5D">
        <w:rPr>
          <w:rFonts w:ascii="Times New Roman" w:hAnsi="Times New Roman" w:cs="Times New Roman"/>
          <w:lang w:val="en-US"/>
        </w:rPr>
        <w:t>I make a backup copy of the feature that we have installed on the server</w:t>
      </w:r>
    </w:p>
    <w:p w14:paraId="5DC22745" w14:textId="77777777" w:rsidR="0010067D" w:rsidRPr="004B4C5D" w:rsidRDefault="0010067D" w:rsidP="004B4C5D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E6FFE65" w14:textId="2EC8099A" w:rsidR="0010067D" w:rsidRDefault="00375633" w:rsidP="00315EC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B2518EF" wp14:editId="17FF657F">
            <wp:extent cx="5396230" cy="433387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4AEA" w14:textId="29ADD3D8" w:rsidR="00B5101D" w:rsidRDefault="00B5101D" w:rsidP="00955C1D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3D50260B" w14:textId="3BE575DE" w:rsidR="00B5101D" w:rsidRPr="00955C1D" w:rsidRDefault="00955C1D" w:rsidP="00375633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 w:rsidRPr="00955C1D">
        <w:rPr>
          <w:rFonts w:ascii="Times New Roman" w:hAnsi="Times New Roman" w:cs="Times New Roman"/>
          <w:lang w:val="en-US"/>
        </w:rPr>
        <w:t xml:space="preserve">The hard disk that we have created before in the </w:t>
      </w:r>
      <w:r w:rsidR="00D464A3">
        <w:rPr>
          <w:rFonts w:ascii="Times New Roman" w:hAnsi="Times New Roman" w:cs="Times New Roman"/>
          <w:lang w:val="en-US"/>
        </w:rPr>
        <w:t>old</w:t>
      </w:r>
      <w:r w:rsidRPr="00955C1D">
        <w:rPr>
          <w:rFonts w:ascii="Times New Roman" w:hAnsi="Times New Roman" w:cs="Times New Roman"/>
          <w:lang w:val="en-US"/>
        </w:rPr>
        <w:t xml:space="preserve"> server I share it on the network</w:t>
      </w:r>
      <w:r>
        <w:rPr>
          <w:rFonts w:ascii="Times New Roman" w:hAnsi="Times New Roman" w:cs="Times New Roman"/>
          <w:lang w:val="en-US"/>
        </w:rPr>
        <w:t>.</w:t>
      </w:r>
    </w:p>
    <w:p w14:paraId="7FEBC748" w14:textId="77777777" w:rsidR="00985627" w:rsidRDefault="00955C1D" w:rsidP="0037563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C0E95D5" wp14:editId="5E4E6AF3">
            <wp:extent cx="5396230" cy="4064635"/>
            <wp:effectExtent l="0" t="0" r="127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C9C6" w14:textId="6B358993" w:rsidR="00CC6A8A" w:rsidRPr="00955C1D" w:rsidRDefault="00955C1D" w:rsidP="00375633">
      <w:pPr>
        <w:rPr>
          <w:rFonts w:ascii="Times New Roman" w:hAnsi="Times New Roman" w:cs="Times New Roman"/>
          <w:lang w:val="en-US"/>
        </w:rPr>
      </w:pPr>
      <w:r w:rsidRPr="00955C1D">
        <w:rPr>
          <w:rFonts w:ascii="Times New Roman" w:eastAsia="Times New Roman" w:hAnsi="Times New Roman" w:cs="Times New Roman"/>
          <w:lang w:val="en-US" w:eastAsia="es-ES_tradnl"/>
        </w:rPr>
        <w:lastRenderedPageBreak/>
        <w:br/>
      </w:r>
      <w:r w:rsidRPr="00955C1D">
        <w:rPr>
          <w:rFonts w:ascii="Times New Roman" w:hAnsi="Times New Roman" w:cs="Times New Roman"/>
          <w:lang w:val="en-US"/>
        </w:rPr>
        <w:t xml:space="preserve">Now I go to the </w:t>
      </w:r>
      <w:r w:rsidR="00D464A3">
        <w:rPr>
          <w:rFonts w:ascii="Times New Roman" w:hAnsi="Times New Roman" w:cs="Times New Roman"/>
          <w:lang w:val="en-US"/>
        </w:rPr>
        <w:t>new</w:t>
      </w:r>
      <w:r w:rsidRPr="00955C1D">
        <w:rPr>
          <w:rFonts w:ascii="Times New Roman" w:hAnsi="Times New Roman" w:cs="Times New Roman"/>
          <w:lang w:val="en-US"/>
        </w:rPr>
        <w:t xml:space="preserve"> server and return the backup I made on the new server to the old one</w:t>
      </w:r>
      <w:r>
        <w:rPr>
          <w:rFonts w:ascii="Times New Roman" w:hAnsi="Times New Roman" w:cs="Times New Roman"/>
          <w:lang w:val="en-US"/>
        </w:rPr>
        <w:t>.</w:t>
      </w:r>
    </w:p>
    <w:p w14:paraId="17BF72A2" w14:textId="269D7EB4" w:rsidR="00D464A3" w:rsidRDefault="00D464A3" w:rsidP="00B5101D">
      <w:pPr>
        <w:tabs>
          <w:tab w:val="left" w:pos="6591"/>
        </w:tabs>
        <w:rPr>
          <w:rFonts w:ascii="Times New Roman" w:hAnsi="Times New Roman" w:cs="Times New Roman"/>
          <w:lang w:val="en-US"/>
        </w:rPr>
      </w:pPr>
    </w:p>
    <w:p w14:paraId="03128EAB" w14:textId="3A9778A2" w:rsidR="00D464A3" w:rsidRDefault="00985627" w:rsidP="00B5101D">
      <w:pPr>
        <w:tabs>
          <w:tab w:val="left" w:pos="6591"/>
        </w:tabs>
        <w:rPr>
          <w:rFonts w:ascii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noProof/>
          <w:lang w:val="en-US" w:eastAsia="es-ES_tradnl"/>
        </w:rPr>
        <w:drawing>
          <wp:inline distT="0" distB="0" distL="0" distR="0" wp14:anchorId="75244368" wp14:editId="510B53B7">
            <wp:extent cx="5396230" cy="436054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C0EE" w14:textId="582561BF" w:rsidR="00985627" w:rsidRDefault="00985627" w:rsidP="00B5101D">
      <w:pPr>
        <w:tabs>
          <w:tab w:val="left" w:pos="6591"/>
        </w:tabs>
        <w:rPr>
          <w:rFonts w:ascii="Times New Roman" w:hAnsi="Times New Roman" w:cs="Times New Roman"/>
          <w:lang w:val="en-US"/>
        </w:rPr>
      </w:pPr>
    </w:p>
    <w:p w14:paraId="2D23BCD2" w14:textId="77777777" w:rsidR="00985627" w:rsidRPr="00955C1D" w:rsidRDefault="00985627" w:rsidP="00B5101D">
      <w:pPr>
        <w:tabs>
          <w:tab w:val="left" w:pos="6591"/>
        </w:tabs>
        <w:rPr>
          <w:rFonts w:ascii="Times New Roman" w:hAnsi="Times New Roman" w:cs="Times New Roman"/>
          <w:lang w:val="en-US"/>
        </w:rPr>
      </w:pPr>
    </w:p>
    <w:sectPr w:rsidR="00985627" w:rsidRPr="00955C1D" w:rsidSect="005A22BE">
      <w:pgSz w:w="11900" w:h="16840"/>
      <w:pgMar w:top="1417" w:right="1701" w:bottom="74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B55742"/>
    <w:multiLevelType w:val="hybridMultilevel"/>
    <w:tmpl w:val="4156101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1DE"/>
    <w:rsid w:val="00010D42"/>
    <w:rsid w:val="0006074C"/>
    <w:rsid w:val="0010067D"/>
    <w:rsid w:val="00164B47"/>
    <w:rsid w:val="001D45F5"/>
    <w:rsid w:val="002C4651"/>
    <w:rsid w:val="002E328B"/>
    <w:rsid w:val="00315EC0"/>
    <w:rsid w:val="00375633"/>
    <w:rsid w:val="003F54FB"/>
    <w:rsid w:val="00466C17"/>
    <w:rsid w:val="00467456"/>
    <w:rsid w:val="004B4C5D"/>
    <w:rsid w:val="005A22BE"/>
    <w:rsid w:val="006D7E2E"/>
    <w:rsid w:val="006E70EB"/>
    <w:rsid w:val="00734630"/>
    <w:rsid w:val="007943DF"/>
    <w:rsid w:val="007E3C8A"/>
    <w:rsid w:val="00935459"/>
    <w:rsid w:val="00955C1D"/>
    <w:rsid w:val="00985627"/>
    <w:rsid w:val="009F67FE"/>
    <w:rsid w:val="00AC5796"/>
    <w:rsid w:val="00B5101D"/>
    <w:rsid w:val="00BA04F2"/>
    <w:rsid w:val="00BB0B31"/>
    <w:rsid w:val="00BC7AF2"/>
    <w:rsid w:val="00CC6A8A"/>
    <w:rsid w:val="00D464A3"/>
    <w:rsid w:val="00DB6282"/>
    <w:rsid w:val="00DE21DE"/>
    <w:rsid w:val="00E13D57"/>
    <w:rsid w:val="00E27708"/>
    <w:rsid w:val="00F6538B"/>
    <w:rsid w:val="00F858B4"/>
    <w:rsid w:val="00FC5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BFBEF6"/>
  <w15:chartTrackingRefBased/>
  <w15:docId w15:val="{37431EAE-AECF-DD4D-9220-1A4050CFB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628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E21DE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E3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E3C8A"/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y2iqfc">
    <w:name w:val="y2iqfc"/>
    <w:basedOn w:val="Fuentedeprrafopredeter"/>
    <w:rsid w:val="007E3C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22</Pages>
  <Words>668</Words>
  <Characters>3680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Berenguer</dc:creator>
  <cp:keywords/>
  <dc:description/>
  <cp:lastModifiedBy>Antonio Berenguer</cp:lastModifiedBy>
  <cp:revision>44</cp:revision>
  <dcterms:created xsi:type="dcterms:W3CDTF">2021-10-06T18:39:00Z</dcterms:created>
  <dcterms:modified xsi:type="dcterms:W3CDTF">2021-10-21T16:35:00Z</dcterms:modified>
</cp:coreProperties>
</file>